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3DFAD" w14:textId="63611A55" w:rsidR="00206322" w:rsidRPr="00F31C96" w:rsidRDefault="00820465" w:rsidP="00206322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RESOLUCIÓ DE LA DIRECCIÓ SOBRE </w:t>
      </w:r>
      <w:r w:rsidR="00282E65">
        <w:rPr>
          <w:b/>
          <w:bCs/>
          <w:sz w:val="24"/>
          <w:szCs w:val="24"/>
        </w:rPr>
        <w:t>L’EXEMPCIÓ DEL MÒDUL D’FCT</w:t>
      </w:r>
      <w:r w:rsidR="00206322" w:rsidRPr="00F31C96">
        <w:rPr>
          <w:b/>
          <w:bCs/>
          <w:sz w:val="24"/>
          <w:szCs w:val="24"/>
        </w:rPr>
        <w:t xml:space="preserve"> </w:t>
      </w:r>
    </w:p>
    <w:p w14:paraId="79CA1C2D" w14:textId="38AB9DFD" w:rsidR="00113A6E" w:rsidRDefault="00895555" w:rsidP="00206322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E793FF" wp14:editId="05820143">
                <wp:simplePos x="0" y="0"/>
                <wp:positionH relativeFrom="column">
                  <wp:posOffset>44340</wp:posOffset>
                </wp:positionH>
                <wp:positionV relativeFrom="paragraph">
                  <wp:posOffset>183239</wp:posOffset>
                </wp:positionV>
                <wp:extent cx="3552825" cy="396000"/>
                <wp:effectExtent l="0" t="0" r="28575" b="23495"/>
                <wp:wrapNone/>
                <wp:docPr id="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825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7610F5" w14:textId="1F1AD343" w:rsidR="00146591" w:rsidRPr="009C0410" w:rsidRDefault="00230FDF" w:rsidP="008564A2">
                            <w:pPr>
                              <w:shd w:val="clear" w:color="auto" w:fill="42869B"/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DADES</w:t>
                            </w:r>
                            <w:r w:rsidRPr="009C0410"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64A2">
                              <w:rPr>
                                <w:rFonts w:ascii="Calibri" w:eastAsia="HGPGothicE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DEL PROGRAMA / </w:t>
                            </w:r>
                            <w:r w:rsidRPr="00251349">
                              <w:rPr>
                                <w:rFonts w:ascii="Calibri" w:eastAsia="HGPGothicE" w:hAnsi="Calibri" w:cs="Calibr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</w:rPr>
                              <w:t>DATOS DEL PROGRAMA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08E793FF" id="Rectángulo: esquinas redondeadas 4" o:spid="_x0000_s1026" style="position:absolute;left:0;text-align:left;margin-left:3.5pt;margin-top:14.45pt;width:279.75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" fillcolor="#42869b" strokecolor="#42869b" strokeweight="1pt">
                <v:stroke joinstyle="miter"/>
                <v:textbox>
                  <w:txbxContent>
                    <w:p w14:paraId="0F7610F5" w14:textId="1F1AD343" w:rsidR="00146591" w:rsidRPr="009C0410" w:rsidRDefault="00230FDF" w:rsidP="008564A2">
                      <w:pPr>
                        <w:shd w:val="clear" w:color="auto" w:fill="42869B"/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>DADES</w:t>
                      </w:r>
                      <w:r w:rsidRPr="009C0410"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</w:t>
                      </w:r>
                      <w:r w:rsidRPr="008564A2">
                        <w:rPr>
                          <w:rFonts w:ascii="Calibri" w:eastAsia="HGPGothicE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DEL PROGRAMA / </w:t>
                      </w:r>
                      <w:r w:rsidRPr="00251349">
                        <w:rPr>
                          <w:rFonts w:ascii="Calibri" w:eastAsia="HGPGothicE" w:hAnsi="Calibri" w:cs="Calibri"/>
                          <w:i/>
                          <w:iCs/>
                          <w:color w:val="FFFFFF" w:themeColor="background1"/>
                          <w:sz w:val="24"/>
                          <w:szCs w:val="24"/>
                        </w:rPr>
                        <w:t>DATOS DEL PROGRAMA</w:t>
                      </w:r>
                    </w:p>
                  </w:txbxContent>
                </v:textbox>
              </v:roundrect>
            </w:pict>
          </mc:Fallback>
        </mc:AlternateContent>
      </w:r>
      <w:r w:rsidR="00820465">
        <w:rPr>
          <w:b/>
          <w:bCs/>
          <w:i/>
          <w:iCs/>
          <w:noProof/>
          <w:sz w:val="24"/>
          <w:szCs w:val="24"/>
        </w:rPr>
        <w:t>RESOLUCIÓN DE LA DIRECCIÓ SOBRE</w:t>
      </w:r>
      <w:r w:rsidR="00282E65">
        <w:rPr>
          <w:b/>
          <w:bCs/>
          <w:i/>
          <w:iCs/>
          <w:sz w:val="24"/>
          <w:szCs w:val="24"/>
        </w:rPr>
        <w:t xml:space="preserve"> LA EXE</w:t>
      </w:r>
      <w:r w:rsidR="00A905DE">
        <w:rPr>
          <w:b/>
          <w:bCs/>
          <w:i/>
          <w:iCs/>
          <w:sz w:val="24"/>
          <w:szCs w:val="24"/>
        </w:rPr>
        <w:t>NCIÓN DEL MÓDULO DE FCT</w:t>
      </w:r>
    </w:p>
    <w:p w14:paraId="2D27D1AC" w14:textId="2A2539CE" w:rsidR="00146591" w:rsidRDefault="00286548" w:rsidP="00895555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57B2EA" wp14:editId="32959E7C">
                <wp:simplePos x="0" y="0"/>
                <wp:positionH relativeFrom="margin">
                  <wp:posOffset>-179871</wp:posOffset>
                </wp:positionH>
                <wp:positionV relativeFrom="paragraph">
                  <wp:posOffset>183018</wp:posOffset>
                </wp:positionV>
                <wp:extent cx="7020000" cy="1343770"/>
                <wp:effectExtent l="0" t="0" r="28575" b="2794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0000" cy="1343770"/>
                        </a:xfrm>
                        <a:custGeom>
                          <a:avLst/>
                          <a:gdLst>
                            <a:gd name="connsiteX0" fmla="*/ 0 w 6724650"/>
                            <a:gd name="connsiteY0" fmla="*/ 416357 h 2498090"/>
                            <a:gd name="connsiteX1" fmla="*/ 416357 w 6724650"/>
                            <a:gd name="connsiteY1" fmla="*/ 0 h 2498090"/>
                            <a:gd name="connsiteX2" fmla="*/ 6308293 w 6724650"/>
                            <a:gd name="connsiteY2" fmla="*/ 0 h 2498090"/>
                            <a:gd name="connsiteX3" fmla="*/ 6724650 w 6724650"/>
                            <a:gd name="connsiteY3" fmla="*/ 416357 h 2498090"/>
                            <a:gd name="connsiteX4" fmla="*/ 6724650 w 6724650"/>
                            <a:gd name="connsiteY4" fmla="*/ 2081733 h 2498090"/>
                            <a:gd name="connsiteX5" fmla="*/ 6308293 w 6724650"/>
                            <a:gd name="connsiteY5" fmla="*/ 2498090 h 2498090"/>
                            <a:gd name="connsiteX6" fmla="*/ 416357 w 6724650"/>
                            <a:gd name="connsiteY6" fmla="*/ 2498090 h 2498090"/>
                            <a:gd name="connsiteX7" fmla="*/ 0 w 6724650"/>
                            <a:gd name="connsiteY7" fmla="*/ 2081733 h 2498090"/>
                            <a:gd name="connsiteX8" fmla="*/ 0 w 6724650"/>
                            <a:gd name="connsiteY8" fmla="*/ 416357 h 2498090"/>
                            <a:gd name="connsiteX0" fmla="*/ 0 w 6724650"/>
                            <a:gd name="connsiteY0" fmla="*/ 423557 h 2505290"/>
                            <a:gd name="connsiteX1" fmla="*/ 416357 w 6724650"/>
                            <a:gd name="connsiteY1" fmla="*/ 0 h 2505290"/>
                            <a:gd name="connsiteX2" fmla="*/ 6308293 w 6724650"/>
                            <a:gd name="connsiteY2" fmla="*/ 7200 h 2505290"/>
                            <a:gd name="connsiteX3" fmla="*/ 6724650 w 6724650"/>
                            <a:gd name="connsiteY3" fmla="*/ 423557 h 2505290"/>
                            <a:gd name="connsiteX4" fmla="*/ 6724650 w 6724650"/>
                            <a:gd name="connsiteY4" fmla="*/ 2088933 h 2505290"/>
                            <a:gd name="connsiteX5" fmla="*/ 6308293 w 6724650"/>
                            <a:gd name="connsiteY5" fmla="*/ 2505290 h 2505290"/>
                            <a:gd name="connsiteX6" fmla="*/ 416357 w 6724650"/>
                            <a:gd name="connsiteY6" fmla="*/ 2505290 h 2505290"/>
                            <a:gd name="connsiteX7" fmla="*/ 0 w 6724650"/>
                            <a:gd name="connsiteY7" fmla="*/ 2088933 h 2505290"/>
                            <a:gd name="connsiteX8" fmla="*/ 0 w 6724650"/>
                            <a:gd name="connsiteY8" fmla="*/ 423557 h 2505290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7957 h 2519690"/>
                            <a:gd name="connsiteX1" fmla="*/ 416357 w 6724650"/>
                            <a:gd name="connsiteY1" fmla="*/ 14400 h 2519690"/>
                            <a:gd name="connsiteX2" fmla="*/ 1238400 w 6724650"/>
                            <a:gd name="connsiteY2" fmla="*/ 0 h 2519690"/>
                            <a:gd name="connsiteX3" fmla="*/ 6308293 w 6724650"/>
                            <a:gd name="connsiteY3" fmla="*/ 21600 h 2519690"/>
                            <a:gd name="connsiteX4" fmla="*/ 6724650 w 6724650"/>
                            <a:gd name="connsiteY4" fmla="*/ 437957 h 2519690"/>
                            <a:gd name="connsiteX5" fmla="*/ 6724650 w 6724650"/>
                            <a:gd name="connsiteY5" fmla="*/ 2103333 h 2519690"/>
                            <a:gd name="connsiteX6" fmla="*/ 6308293 w 6724650"/>
                            <a:gd name="connsiteY6" fmla="*/ 2519690 h 2519690"/>
                            <a:gd name="connsiteX7" fmla="*/ 416357 w 6724650"/>
                            <a:gd name="connsiteY7" fmla="*/ 2519690 h 2519690"/>
                            <a:gd name="connsiteX8" fmla="*/ 0 w 6724650"/>
                            <a:gd name="connsiteY8" fmla="*/ 2103333 h 2519690"/>
                            <a:gd name="connsiteX9" fmla="*/ 0 w 6724650"/>
                            <a:gd name="connsiteY9" fmla="*/ 437957 h 25196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724650" h="2519690">
                              <a:moveTo>
                                <a:pt x="0" y="437957"/>
                              </a:moveTo>
                              <a:cubicBezTo>
                                <a:pt x="0" y="208009"/>
                                <a:pt x="186409" y="14400"/>
                                <a:pt x="416357" y="14400"/>
                              </a:cubicBezTo>
                              <a:lnTo>
                                <a:pt x="1238400" y="0"/>
                              </a:lnTo>
                              <a:lnTo>
                                <a:pt x="6308293" y="21600"/>
                              </a:lnTo>
                              <a:cubicBezTo>
                                <a:pt x="6538241" y="21600"/>
                                <a:pt x="6724650" y="208009"/>
                                <a:pt x="6724650" y="437957"/>
                              </a:cubicBezTo>
                              <a:lnTo>
                                <a:pt x="6724650" y="2103333"/>
                              </a:lnTo>
                              <a:cubicBezTo>
                                <a:pt x="6724650" y="2333281"/>
                                <a:pt x="6538241" y="2519690"/>
                                <a:pt x="6308293" y="2519690"/>
                              </a:cubicBezTo>
                              <a:lnTo>
                                <a:pt x="416357" y="2519690"/>
                              </a:lnTo>
                              <a:cubicBezTo>
                                <a:pt x="186409" y="2519690"/>
                                <a:pt x="0" y="2333281"/>
                                <a:pt x="0" y="2103333"/>
                              </a:cubicBezTo>
                              <a:lnTo>
                                <a:pt x="0" y="437957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C59A7FD" id="Rectángulo: esquinas redondeadas 3" o:spid="_x0000_s1026" style="position:absolute;margin-left:-14.15pt;margin-top:14.4pt;width:552.75pt;height:105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724650,251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" path="m,437957c,208009,186409,14400,416357,14400l1238400,,6308293,21600v229948,,416357,186409,416357,416357l6724650,2103333v,229948,-186409,416357,-416357,416357l416357,2519690c186409,2519690,,2333281,,2103333l,437957xe" filled="f" strokecolor="#42869b" strokeweight="1pt">
                <v:stroke joinstyle="miter"/>
                <v:path arrowok="t" o:connecttype="custom" o:connectlocs="0,233566;434644,7680;1292791,0;6585356,11519;7020000,233566;7020000,1121724;6585356,1343770;434644,1343770;0,1121724;0,233566" o:connectangles="0,0,0,0,0,0,0,0,0,0"/>
                <w10:wrap anchorx="margin"/>
              </v:shape>
            </w:pict>
          </mc:Fallback>
        </mc:AlternateContent>
      </w:r>
    </w:p>
    <w:p w14:paraId="78D10498" w14:textId="710CC275" w:rsidR="00146591" w:rsidRDefault="00146591" w:rsidP="00895555">
      <w:pPr>
        <w:spacing w:after="0" w:line="360" w:lineRule="auto"/>
        <w:jc w:val="center"/>
        <w:rPr>
          <w:b/>
          <w:bCs/>
          <w:i/>
          <w:iCs/>
          <w:sz w:val="24"/>
          <w:szCs w:val="24"/>
        </w:rPr>
      </w:pPr>
    </w:p>
    <w:p w14:paraId="30B481C1" w14:textId="7A07D7B2" w:rsidR="00581250" w:rsidRDefault="00581250" w:rsidP="00895555">
      <w:pPr>
        <w:pStyle w:val="TableParagraph"/>
        <w:tabs>
          <w:tab w:val="left" w:pos="1177"/>
        </w:tabs>
        <w:spacing w:before="14" w:line="360" w:lineRule="auto"/>
        <w:rPr>
          <w:rFonts w:ascii="Calibri" w:eastAsia="HGPGothicE" w:hAnsi="Calibri" w:cs="Calibri"/>
          <w:w w:val="105"/>
        </w:rPr>
      </w:pPr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>Alumn</w:t>
      </w:r>
      <w:r w:rsidR="004A196C"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>e/a</w:t>
      </w:r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 xml:space="preserve"> / </w:t>
      </w:r>
      <w:proofErr w:type="spellStart"/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Alumn</w:t>
      </w:r>
      <w:r w:rsidR="004A196C"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o</w:t>
      </w:r>
      <w:proofErr w:type="spellEnd"/>
      <w:r w:rsidR="004A196C"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/a</w:t>
      </w:r>
      <w:r w:rsidRPr="004A196C">
        <w:rPr>
          <w:rFonts w:ascii="Calibri" w:eastAsia="HGPGothicE" w:hAnsi="Calibri" w:cs="Calibri"/>
          <w:i/>
          <w:iCs/>
          <w:w w:val="105"/>
        </w:rPr>
        <w:t>:</w:t>
      </w:r>
      <w:r w:rsidRPr="004A196C">
        <w:rPr>
          <w:rFonts w:ascii="Calibri" w:eastAsia="HGPGothicE" w:hAnsi="Calibri" w:cs="Calibri"/>
          <w:w w:val="105"/>
        </w:rPr>
        <w:t xml:space="preserve"> </w:t>
      </w:r>
    </w:p>
    <w:p w14:paraId="595B22B3" w14:textId="76D085D8" w:rsidR="003B49B1" w:rsidRPr="004A196C" w:rsidRDefault="00581250" w:rsidP="00895555">
      <w:pPr>
        <w:pStyle w:val="TableParagraph"/>
        <w:spacing w:before="14" w:line="360" w:lineRule="auto"/>
        <w:rPr>
          <w:rFonts w:ascii="Calibri" w:eastAsia="HGPGothicE" w:hAnsi="Calibri" w:cs="Calibri"/>
          <w:w w:val="105"/>
        </w:rPr>
      </w:pPr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>Centre educatiu</w:t>
      </w:r>
      <w:r w:rsidR="003B49B1"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 xml:space="preserve"> / </w:t>
      </w:r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 xml:space="preserve">Centro </w:t>
      </w:r>
      <w:proofErr w:type="spellStart"/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educativo</w:t>
      </w:r>
      <w:proofErr w:type="spellEnd"/>
      <w:r w:rsidR="008F2E6B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:</w:t>
      </w:r>
    </w:p>
    <w:p w14:paraId="364EA8F9" w14:textId="04FD6767" w:rsidR="0076555D" w:rsidRPr="004A196C" w:rsidRDefault="0076555D" w:rsidP="00895555">
      <w:pPr>
        <w:pStyle w:val="TableParagraph"/>
        <w:tabs>
          <w:tab w:val="left" w:pos="1177"/>
        </w:tabs>
        <w:spacing w:before="14" w:line="360" w:lineRule="auto"/>
        <w:rPr>
          <w:rFonts w:ascii="Calibri" w:eastAsia="HGPGothicE" w:hAnsi="Calibri" w:cs="Calibri"/>
          <w:w w:val="105"/>
        </w:rPr>
      </w:pPr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 xml:space="preserve">Estudis associats / </w:t>
      </w:r>
      <w:proofErr w:type="spellStart"/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Estudios</w:t>
      </w:r>
      <w:proofErr w:type="spellEnd"/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 xml:space="preserve"> </w:t>
      </w:r>
      <w:proofErr w:type="spellStart"/>
      <w:r w:rsidR="00D07414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a</w:t>
      </w:r>
      <w:r w:rsidRPr="004A196C">
        <w:rPr>
          <w:rFonts w:ascii="Calibri" w:eastAsia="HGPGothicE" w:hAnsi="Calibri" w:cs="Calibri"/>
          <w:b/>
          <w:bCs/>
          <w:i/>
          <w:iCs/>
          <w:color w:val="2F5496" w:themeColor="accent1" w:themeShade="BF"/>
          <w:w w:val="105"/>
        </w:rPr>
        <w:t>sociados</w:t>
      </w:r>
      <w:proofErr w:type="spellEnd"/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>:</w:t>
      </w:r>
      <w:r w:rsidRPr="004A196C">
        <w:rPr>
          <w:rFonts w:ascii="Calibri" w:eastAsia="HGPGothicE" w:hAnsi="Calibri" w:cs="Calibri"/>
          <w:w w:val="105"/>
        </w:rPr>
        <w:t xml:space="preserve"> </w:t>
      </w:r>
    </w:p>
    <w:p w14:paraId="1CBEC6BA" w14:textId="77777777" w:rsidR="00A905DE" w:rsidRPr="004A196C" w:rsidRDefault="00A905DE" w:rsidP="00895555">
      <w:pPr>
        <w:pStyle w:val="TableParagraph"/>
        <w:tabs>
          <w:tab w:val="left" w:pos="1177"/>
        </w:tabs>
        <w:spacing w:before="14" w:line="360" w:lineRule="auto"/>
        <w:rPr>
          <w:rFonts w:ascii="Calibri" w:eastAsia="HGPGothicE" w:hAnsi="Calibri" w:cs="Calibri"/>
          <w:w w:val="105"/>
        </w:rPr>
      </w:pPr>
      <w:r w:rsidRPr="004A196C">
        <w:rPr>
          <w:rFonts w:ascii="Calibri" w:eastAsia="HGPGothicE" w:hAnsi="Calibri" w:cs="Calibri"/>
          <w:b/>
          <w:bCs/>
          <w:color w:val="2F5496" w:themeColor="accent1" w:themeShade="BF"/>
          <w:w w:val="105"/>
        </w:rPr>
        <w:t>Tutor/a:</w:t>
      </w:r>
      <w:r w:rsidRPr="004A196C">
        <w:rPr>
          <w:rFonts w:ascii="Calibri" w:eastAsia="HGPGothicE" w:hAnsi="Calibri" w:cs="Calibri"/>
          <w:w w:val="105"/>
        </w:rPr>
        <w:t xml:space="preserve"> </w:t>
      </w:r>
    </w:p>
    <w:p w14:paraId="433BA5C2" w14:textId="37DF96BF" w:rsidR="0020034C" w:rsidRDefault="009C0410" w:rsidP="0020034C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F50682" wp14:editId="16A9DA1B">
                <wp:simplePos x="0" y="0"/>
                <wp:positionH relativeFrom="page">
                  <wp:align>center</wp:align>
                </wp:positionH>
                <wp:positionV relativeFrom="paragraph">
                  <wp:posOffset>90308</wp:posOffset>
                </wp:positionV>
                <wp:extent cx="5069433" cy="396000"/>
                <wp:effectExtent l="0" t="0" r="17145" b="23495"/>
                <wp:wrapNone/>
                <wp:docPr id="6" name="Rectángulo: esquinas redondeada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9433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075BBE" w14:textId="7E346CE2" w:rsidR="00C736FD" w:rsidRPr="00D07414" w:rsidRDefault="00820465" w:rsidP="00D07414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>RESOLUCIÓ</w:t>
                            </w:r>
                            <w:r w:rsidR="00D07414"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>
                              <w:rPr>
                                <w:rFonts w:ascii="Calibri" w:eastAsia="HGPGothicE" w:hAnsi="Calibri" w:cs="Calibri"/>
                                <w:i/>
                                <w:iCs/>
                                <w:sz w:val="24"/>
                                <w:szCs w:val="24"/>
                              </w:rPr>
                              <w:t>RESOLUCIÓN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AF50682" id="Rectángulo: esquinas redondeadas 6" o:spid="_x0000_s1027" style="position:absolute;left:0;text-align:left;margin-left:0;margin-top:7.1pt;width:399.15pt;height:31.2pt;z-index:25167667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" fillcolor="#42869b" strokecolor="#42869b" strokeweight="1pt">
                <v:stroke joinstyle="miter"/>
                <v:textbox>
                  <w:txbxContent>
                    <w:p w14:paraId="2D075BBE" w14:textId="7E346CE2" w:rsidR="00C736FD" w:rsidRPr="00D07414" w:rsidRDefault="00820465" w:rsidP="00D07414">
                      <w:pPr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>RESOLUCIÓ</w:t>
                      </w:r>
                      <w:r w:rsidR="00D07414"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 / </w:t>
                      </w:r>
                      <w:r>
                        <w:rPr>
                          <w:rFonts w:ascii="Calibri" w:eastAsia="HGPGothicE" w:hAnsi="Calibri" w:cs="Calibri"/>
                          <w:i/>
                          <w:iCs/>
                          <w:sz w:val="24"/>
                          <w:szCs w:val="24"/>
                        </w:rPr>
                        <w:t>RESOLUCIÓN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6252E183" w14:textId="17A6EC37" w:rsidR="0020034C" w:rsidRDefault="00895555" w:rsidP="0020034C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1632CF" wp14:editId="3672B01E">
                <wp:simplePos x="0" y="0"/>
                <wp:positionH relativeFrom="column">
                  <wp:posOffset>-183515</wp:posOffset>
                </wp:positionH>
                <wp:positionV relativeFrom="paragraph">
                  <wp:posOffset>100331</wp:posOffset>
                </wp:positionV>
                <wp:extent cx="7019925" cy="3752850"/>
                <wp:effectExtent l="0" t="0" r="28575" b="19050"/>
                <wp:wrapNone/>
                <wp:docPr id="27" name="Rectangle: cantons arredonit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3752850"/>
                        </a:xfrm>
                        <a:prstGeom prst="roundRect">
                          <a:avLst>
                            <a:gd name="adj" fmla="val 9602"/>
                          </a:avLst>
                        </a:pr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764F7D" id="Rectangle: cantons arredonits 27" o:spid="_x0000_s1026" style="position:absolute;margin-left:-14.45pt;margin-top:7.9pt;width:552.75pt;height:29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29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" filled="f" strokecolor="#42869b" strokeweight="1pt">
                <v:stroke joinstyle="miter"/>
              </v:roundrect>
            </w:pict>
          </mc:Fallback>
        </mc:AlternateContent>
      </w:r>
    </w:p>
    <w:p w14:paraId="0A1F485A" w14:textId="1268E7F4" w:rsidR="0020034C" w:rsidRDefault="0020034C" w:rsidP="00206322">
      <w:pPr>
        <w:spacing w:after="0" w:line="240" w:lineRule="auto"/>
        <w:rPr>
          <w:b/>
          <w:bCs/>
          <w:i/>
          <w:iCs/>
          <w:noProof/>
          <w:sz w:val="24"/>
          <w:szCs w:val="24"/>
        </w:rPr>
      </w:pPr>
    </w:p>
    <w:tbl>
      <w:tblPr>
        <w:tblStyle w:val="TableNormal"/>
        <w:tblW w:w="10348" w:type="dxa"/>
        <w:tblLayout w:type="fixed"/>
        <w:tblLook w:val="01E0" w:firstRow="1" w:lastRow="1" w:firstColumn="1" w:lastColumn="1" w:noHBand="0" w:noVBand="0"/>
      </w:tblPr>
      <w:tblGrid>
        <w:gridCol w:w="5103"/>
        <w:gridCol w:w="5245"/>
      </w:tblGrid>
      <w:tr w:rsidR="00820465" w14:paraId="72D334B1" w14:textId="77777777" w:rsidTr="00E1298D">
        <w:trPr>
          <w:trHeight w:val="1517"/>
        </w:trPr>
        <w:tc>
          <w:tcPr>
            <w:tcW w:w="5103" w:type="dxa"/>
            <w:tcBorders>
              <w:right w:val="single" w:sz="4" w:space="0" w:color="42869B"/>
            </w:tcBorders>
          </w:tcPr>
          <w:p w14:paraId="2953A796" w14:textId="4A8C3389" w:rsidR="00E1298D" w:rsidRDefault="00820465" w:rsidP="00E1298D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 w:rsidRPr="00590893">
              <w:rPr>
                <w:rFonts w:asciiTheme="minorHAnsi" w:hAnsiTheme="minorHAnsi" w:cstheme="minorHAnsi"/>
              </w:rPr>
              <w:t xml:space="preserve">En/Na Director/a _______________________________ </w:t>
            </w:r>
            <w:r>
              <w:rPr>
                <w:rFonts w:asciiTheme="minorHAnsi" w:hAnsiTheme="minorHAnsi" w:cstheme="minorHAnsi"/>
              </w:rPr>
              <w:t xml:space="preserve">_____________________________________________ </w:t>
            </w:r>
            <w:r w:rsidR="00E1298D">
              <w:rPr>
                <w:rFonts w:asciiTheme="minorHAnsi" w:hAnsiTheme="minorHAnsi" w:cstheme="minorHAnsi"/>
              </w:rPr>
              <w:t>v</w:t>
            </w:r>
            <w:r w:rsidR="00E1298D"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ist</w:t>
            </w:r>
            <w:r w:rsidR="00E1298D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l’informe del/de la tutor/a</w:t>
            </w:r>
            <w:r w:rsidR="00E1298D"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i a la vista dels criteris establerts a l'efecte en la concreció curricular corresponent </w:t>
            </w:r>
            <w:r w:rsidR="00E1298D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es resol:</w:t>
            </w:r>
          </w:p>
          <w:p w14:paraId="43CC59B4" w14:textId="6C63CCBA" w:rsidR="00820465" w:rsidRPr="00837D81" w:rsidRDefault="00820465" w:rsidP="00895555">
            <w:pPr>
              <w:pStyle w:val="TableParagraph"/>
              <w:spacing w:before="20" w:after="20"/>
              <w:ind w:right="130"/>
              <w:jc w:val="both"/>
              <w:rPr>
                <w:rFonts w:asciiTheme="minorHAnsi" w:hAnsiTheme="minorHAnsi" w:cstheme="minorHAnsi"/>
                <w:bCs/>
                <w:sz w:val="20"/>
                <w:lang w:val="es-ES"/>
              </w:rPr>
            </w:pPr>
          </w:p>
        </w:tc>
        <w:tc>
          <w:tcPr>
            <w:tcW w:w="5245" w:type="dxa"/>
            <w:tcBorders>
              <w:left w:val="single" w:sz="4" w:space="0" w:color="42869B"/>
            </w:tcBorders>
          </w:tcPr>
          <w:p w14:paraId="75665B8D" w14:textId="56E8FDFE" w:rsidR="00820465" w:rsidRPr="00E1298D" w:rsidRDefault="00820465" w:rsidP="00E1298D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  <w:r w:rsidRPr="00C8602B">
              <w:rPr>
                <w:rFonts w:asciiTheme="minorHAnsi" w:hAnsiTheme="minorHAnsi" w:cstheme="minorHAnsi"/>
                <w:i/>
                <w:iCs/>
              </w:rPr>
              <w:t>El/la Sr./Sra. Director/a ___________________________  ______________________________________________</w:t>
            </w:r>
            <w:r w:rsidR="00181718">
              <w:rPr>
                <w:rFonts w:asciiTheme="minorHAnsi" w:hAnsiTheme="minorHAnsi" w:cstheme="minorHAnsi"/>
                <w:i/>
                <w:iCs/>
              </w:rPr>
              <w:t>_</w:t>
            </w:r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E1298D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v</w:t>
            </w:r>
            <w:r w:rsidR="00E1298D" w:rsidRPr="00C22930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ist</w:t>
            </w:r>
            <w:r w:rsidR="00E1298D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o el informe del/de la tutor/a</w:t>
            </w:r>
            <w:r w:rsidR="00E1298D" w:rsidRPr="00C22930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 xml:space="preserve"> y a la vista de los criterios establecidos al efecto en la concreción curricular correspondiente </w:t>
            </w:r>
            <w:r w:rsidR="00E1298D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se resuelve:</w:t>
            </w:r>
          </w:p>
        </w:tc>
      </w:tr>
    </w:tbl>
    <w:p w14:paraId="7BD7E32D" w14:textId="267D348A" w:rsidR="00895555" w:rsidRPr="007744DB" w:rsidRDefault="00895555" w:rsidP="00895555">
      <w:pPr>
        <w:pStyle w:val="TableParagraph"/>
        <w:spacing w:before="14"/>
        <w:jc w:val="center"/>
        <w:rPr>
          <w:rFonts w:ascii="DokChampa" w:eastAsia="HGPGothicE" w:hAnsi="DokChampa" w:cs="DokChampa"/>
          <w:i/>
          <w:iCs/>
          <w:w w:val="105"/>
          <w:sz w:val="20"/>
          <w:szCs w:val="20"/>
          <w:lang w:val="ca-ES-valencia"/>
        </w:rPr>
      </w:pP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sym w:font="Symbol" w:char="F0F0"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 </w:t>
      </w:r>
      <w:r w:rsidRPr="00C22930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CONCEDIR </w:t>
      </w:r>
      <w:r w:rsidR="008E1374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/ </w:t>
      </w:r>
      <w:proofErr w:type="spellStart"/>
      <w:r w:rsidR="008E1374" w:rsidRPr="008E1374">
        <w:rPr>
          <w:rFonts w:ascii="DokChampa" w:eastAsia="HGPGothicE" w:hAnsi="DokChampa" w:cs="DokChampa"/>
          <w:i/>
          <w:w w:val="105"/>
          <w:sz w:val="20"/>
          <w:szCs w:val="20"/>
          <w:lang w:val="ca-ES-valencia"/>
        </w:rPr>
        <w:t>CONCEDER</w:t>
      </w:r>
      <w:proofErr w:type="spellEnd"/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ab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ab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ab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sym w:font="Symbol" w:char="F0F0"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 </w:t>
      </w:r>
      <w:r w:rsidRPr="00C22930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>NO CONCEDIR</w:t>
      </w:r>
      <w:r w:rsidR="008E1374"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 xml:space="preserve">/ </w:t>
      </w:r>
      <w:r w:rsidR="008E1374" w:rsidRPr="008E1374">
        <w:rPr>
          <w:rFonts w:ascii="DokChampa" w:eastAsia="HGPGothicE" w:hAnsi="DokChampa" w:cs="DokChampa"/>
          <w:i/>
          <w:w w:val="105"/>
          <w:sz w:val="20"/>
          <w:szCs w:val="20"/>
          <w:lang w:val="ca-ES-valencia"/>
        </w:rPr>
        <w:t xml:space="preserve">NO </w:t>
      </w:r>
      <w:proofErr w:type="spellStart"/>
      <w:r w:rsidR="008E1374" w:rsidRPr="008E1374">
        <w:rPr>
          <w:rFonts w:ascii="DokChampa" w:eastAsia="HGPGothicE" w:hAnsi="DokChampa" w:cs="DokChampa"/>
          <w:i/>
          <w:w w:val="105"/>
          <w:sz w:val="20"/>
          <w:szCs w:val="20"/>
          <w:lang w:val="ca-ES-valencia"/>
        </w:rPr>
        <w:t>CONCEDER</w:t>
      </w:r>
      <w:proofErr w:type="spellEnd"/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ab/>
      </w:r>
      <w:r>
        <w:rPr>
          <w:rFonts w:ascii="DokChampa" w:eastAsia="HGPGothicE" w:hAnsi="DokChampa" w:cs="DokChampa"/>
          <w:w w:val="105"/>
          <w:sz w:val="20"/>
          <w:szCs w:val="20"/>
          <w:lang w:val="ca-ES-valencia"/>
        </w:rPr>
        <w:tab/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387"/>
        <w:gridCol w:w="2971"/>
      </w:tblGrid>
      <w:tr w:rsidR="00895555" w14:paraId="2A3E53F3" w14:textId="77777777" w:rsidTr="00A17899">
        <w:tc>
          <w:tcPr>
            <w:tcW w:w="2263" w:type="dxa"/>
            <w:vAlign w:val="center"/>
          </w:tcPr>
          <w:p w14:paraId="5869D8B2" w14:textId="77777777" w:rsidR="00895555" w:rsidRDefault="00895555" w:rsidP="00A17899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l</w:t>
            </w:r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' exempció </w:t>
            </w:r>
          </w:p>
          <w:p w14:paraId="6FAB1880" w14:textId="77777777" w:rsidR="00895555" w:rsidRPr="00875DFA" w:rsidRDefault="00895555" w:rsidP="00A17899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l</w:t>
            </w:r>
            <w:r w:rsidRPr="007744DB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 xml:space="preserve">a exención </w:t>
            </w:r>
          </w:p>
        </w:tc>
        <w:tc>
          <w:tcPr>
            <w:tcW w:w="5387" w:type="dxa"/>
            <w:vAlign w:val="center"/>
          </w:tcPr>
          <w:p w14:paraId="11D7DFAA" w14:textId="77777777" w:rsidR="00895555" w:rsidRDefault="00895555" w:rsidP="00A17899">
            <w:pPr>
              <w:pStyle w:val="TableParagraph"/>
              <w:spacing w:before="14"/>
              <w:jc w:val="center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sym w:font="Symbol" w:char="F0F0"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TOTAL </w:t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ab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sym w:font="Symbol" w:char="F0F0"/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PARCIAL</w:t>
            </w:r>
          </w:p>
        </w:tc>
        <w:tc>
          <w:tcPr>
            <w:tcW w:w="2971" w:type="dxa"/>
            <w:vAlign w:val="center"/>
          </w:tcPr>
          <w:p w14:paraId="21AC254C" w14:textId="58A02F60" w:rsidR="00895555" w:rsidRPr="00DA18DD" w:rsidRDefault="00895555" w:rsidP="00A17899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d</w:t>
            </w:r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el mòdul d' </w:t>
            </w:r>
            <w:proofErr w:type="spellStart"/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FCT</w:t>
            </w:r>
            <w:proofErr w:type="spellEnd"/>
            <w:r w:rsidRPr="00C22930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 xml:space="preserve"> </w:t>
            </w:r>
            <w:r w:rsidR="008E1374"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sol·licitat</w:t>
            </w:r>
            <w:r>
              <w:rPr>
                <w:rFonts w:ascii="DokChampa" w:eastAsia="HGPGothicE" w:hAnsi="DokChampa" w:cs="DokChampa"/>
                <w:w w:val="105"/>
                <w:sz w:val="20"/>
                <w:szCs w:val="20"/>
                <w:lang w:val="ca-ES-valencia"/>
              </w:rPr>
              <w:t>.</w:t>
            </w:r>
          </w:p>
          <w:p w14:paraId="641F9259" w14:textId="49EBFD2C" w:rsidR="00E1298D" w:rsidRPr="00875DFA" w:rsidRDefault="00895555" w:rsidP="00A17899">
            <w:pPr>
              <w:pStyle w:val="TableParagraph"/>
              <w:spacing w:before="14"/>
              <w:jc w:val="both"/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</w:pP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d</w:t>
            </w:r>
            <w:r w:rsidRPr="007744DB"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el módulo de FCT solicitado</w:t>
            </w:r>
            <w:r>
              <w:rPr>
                <w:rFonts w:ascii="DokChampa" w:eastAsia="HGPGothicE" w:hAnsi="DokChampa" w:cs="DokChampa"/>
                <w:i/>
                <w:iCs/>
                <w:w w:val="105"/>
                <w:sz w:val="20"/>
                <w:szCs w:val="20"/>
                <w:lang w:val="ca-ES-valencia"/>
              </w:rPr>
              <w:t>.</w:t>
            </w:r>
          </w:p>
        </w:tc>
      </w:tr>
    </w:tbl>
    <w:tbl>
      <w:tblPr>
        <w:tblStyle w:val="TableNormal"/>
        <w:tblW w:w="10348" w:type="dxa"/>
        <w:tblLayout w:type="fixed"/>
        <w:tblLook w:val="01E0" w:firstRow="1" w:lastRow="1" w:firstColumn="1" w:lastColumn="1" w:noHBand="0" w:noVBand="0"/>
      </w:tblPr>
      <w:tblGrid>
        <w:gridCol w:w="5103"/>
        <w:gridCol w:w="5245"/>
      </w:tblGrid>
      <w:tr w:rsidR="00E1298D" w14:paraId="6CA225D9" w14:textId="77777777" w:rsidTr="00A17899">
        <w:trPr>
          <w:trHeight w:val="2979"/>
        </w:trPr>
        <w:tc>
          <w:tcPr>
            <w:tcW w:w="5103" w:type="dxa"/>
            <w:tcBorders>
              <w:right w:val="single" w:sz="4" w:space="0" w:color="42869B"/>
            </w:tcBorders>
          </w:tcPr>
          <w:p w14:paraId="2C5A0C3E" w14:textId="77777777" w:rsidR="00181718" w:rsidRDefault="00181718" w:rsidP="00A17899">
            <w:pPr>
              <w:pStyle w:val="TableParagraph"/>
              <w:spacing w:before="1"/>
              <w:ind w:right="129"/>
              <w:jc w:val="both"/>
              <w:rPr>
                <w:rFonts w:asciiTheme="minorHAnsi" w:hAnsiTheme="minorHAnsi" w:cstheme="minorHAnsi"/>
              </w:rPr>
            </w:pPr>
          </w:p>
          <w:p w14:paraId="59FB6EFF" w14:textId="25B44DDD" w:rsidR="00E1298D" w:rsidRPr="00181718" w:rsidRDefault="00E1298D" w:rsidP="008E1374">
            <w:pPr>
              <w:pStyle w:val="TableParagraph"/>
              <w:spacing w:before="1"/>
              <w:ind w:right="129"/>
              <w:jc w:val="both"/>
              <w:rPr>
                <w:rFonts w:asciiTheme="minorHAnsi" w:hAnsiTheme="minorHAnsi" w:cstheme="minorHAnsi"/>
              </w:rPr>
            </w:pPr>
            <w:r w:rsidRPr="00590893">
              <w:rPr>
                <w:rFonts w:asciiTheme="minorHAnsi" w:hAnsiTheme="minorHAnsi" w:cstheme="minorHAnsi"/>
              </w:rPr>
              <w:t xml:space="preserve">tal </w:t>
            </w:r>
            <w:r w:rsidR="008E1374">
              <w:rPr>
                <w:rFonts w:asciiTheme="minorHAnsi" w:hAnsiTheme="minorHAnsi" w:cstheme="minorHAnsi"/>
              </w:rPr>
              <w:t xml:space="preserve">i </w:t>
            </w:r>
            <w:r w:rsidRPr="00590893">
              <w:rPr>
                <w:rFonts w:asciiTheme="minorHAnsi" w:hAnsiTheme="minorHAnsi" w:cstheme="minorHAnsi"/>
              </w:rPr>
              <w:t>com s'estableix en</w:t>
            </w:r>
            <w:r w:rsidR="008E1374">
              <w:rPr>
                <w:rFonts w:asciiTheme="minorHAnsi" w:hAnsiTheme="minorHAnsi" w:cstheme="minorHAnsi"/>
              </w:rPr>
              <w:t xml:space="preserve"> l’article 32 de</w:t>
            </w:r>
            <w:r w:rsidRPr="00590893">
              <w:rPr>
                <w:rFonts w:asciiTheme="minorHAnsi" w:hAnsiTheme="minorHAnsi" w:cstheme="minorHAnsi"/>
              </w:rPr>
              <w:t xml:space="preserve"> l'ORDRE 12/2022, de 9 de març, de la Conselleria d'Educació, Cultura i Esport, per la qual es regula el mòdul professional de Formació en Centres de Treball (FCT) dels cicles formatius de grau mitjà i superior, Formació Professional Bàsica, Programes Formatius de Qualificació Bàsica, Cursos d'Especialització i Bloc de Formació Pràctica (BFP) dels Ensenyaments de Règim Especial, en l'àmbit territorial de la Comunitat Valenciana.</w:t>
            </w:r>
          </w:p>
        </w:tc>
        <w:tc>
          <w:tcPr>
            <w:tcW w:w="5245" w:type="dxa"/>
            <w:tcBorders>
              <w:left w:val="single" w:sz="4" w:space="0" w:color="42869B"/>
            </w:tcBorders>
          </w:tcPr>
          <w:p w14:paraId="64FB9D24" w14:textId="77777777" w:rsidR="00181718" w:rsidRDefault="00181718" w:rsidP="00A17899">
            <w:pPr>
              <w:pStyle w:val="TableParagraph"/>
              <w:spacing w:before="1"/>
              <w:ind w:left="145" w:right="2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1DDE1A42" w14:textId="2051F303" w:rsidR="00E1298D" w:rsidRPr="00895555" w:rsidRDefault="00E1298D" w:rsidP="008E1374">
            <w:pPr>
              <w:pStyle w:val="TableParagraph"/>
              <w:spacing w:before="1"/>
              <w:ind w:left="145" w:right="2"/>
              <w:jc w:val="both"/>
              <w:rPr>
                <w:rFonts w:ascii="DokChampa" w:eastAsia="HGPGothicE" w:hAnsi="DokChampa" w:cs="DokChampa"/>
                <w:b/>
                <w:bCs/>
                <w:i/>
                <w:iCs/>
                <w:color w:val="2F5496" w:themeColor="accent1" w:themeShade="BF"/>
                <w:w w:val="105"/>
              </w:rPr>
            </w:pPr>
            <w:r w:rsidRPr="00C8602B">
              <w:rPr>
                <w:rFonts w:asciiTheme="minorHAnsi" w:hAnsiTheme="minorHAnsi" w:cstheme="minorHAnsi"/>
                <w:i/>
                <w:iCs/>
              </w:rPr>
              <w:t xml:space="preserve">tal y como se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establece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en</w:t>
            </w:r>
            <w:r w:rsidR="008E1374">
              <w:rPr>
                <w:rFonts w:asciiTheme="minorHAnsi" w:hAnsiTheme="minorHAnsi" w:cstheme="minorHAnsi"/>
                <w:i/>
                <w:iCs/>
              </w:rPr>
              <w:t xml:space="preserve"> el </w:t>
            </w:r>
            <w:proofErr w:type="spellStart"/>
            <w:r w:rsidR="008E1374">
              <w:rPr>
                <w:rFonts w:asciiTheme="minorHAnsi" w:hAnsiTheme="minorHAnsi" w:cstheme="minorHAnsi"/>
                <w:i/>
                <w:iCs/>
              </w:rPr>
              <w:t>artículo</w:t>
            </w:r>
            <w:proofErr w:type="spellEnd"/>
            <w:r w:rsidR="008E1374">
              <w:rPr>
                <w:rFonts w:asciiTheme="minorHAnsi" w:hAnsiTheme="minorHAnsi" w:cstheme="minorHAnsi"/>
                <w:i/>
                <w:iCs/>
              </w:rPr>
              <w:t xml:space="preserve"> 32 </w:t>
            </w:r>
            <w:bookmarkStart w:id="0" w:name="_GoBack"/>
            <w:bookmarkEnd w:id="0"/>
            <w:r w:rsidR="008E1374">
              <w:rPr>
                <w:rFonts w:asciiTheme="minorHAnsi" w:hAnsiTheme="minorHAnsi" w:cstheme="minorHAnsi"/>
                <w:i/>
                <w:iCs/>
              </w:rPr>
              <w:t xml:space="preserve">de </w:t>
            </w:r>
            <w:r w:rsidRPr="00C8602B">
              <w:rPr>
                <w:rFonts w:asciiTheme="minorHAnsi" w:hAnsiTheme="minorHAnsi" w:cstheme="minorHAnsi"/>
                <w:i/>
                <w:iCs/>
              </w:rPr>
              <w:t xml:space="preserve"> la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ORDEN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12/2022, de 9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marzo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, de la Conselleria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Educación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, Cultura y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Deporte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, por la que se regula el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módulo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profesional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Formación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en Centros de Trabajo (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FCT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) de los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ciclos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formativos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grado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medio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y superior,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Formación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Profesional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Básica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Programas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Formativos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Cualificación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Básica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, Cursos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Especialización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y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Bloque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Formación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Práctica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(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BFP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) de las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Enseñanzas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de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Régimen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Especial, en el </w:t>
            </w:r>
            <w:proofErr w:type="spellStart"/>
            <w:r w:rsidRPr="00C8602B">
              <w:rPr>
                <w:rFonts w:asciiTheme="minorHAnsi" w:hAnsiTheme="minorHAnsi" w:cstheme="minorHAnsi"/>
                <w:i/>
                <w:iCs/>
              </w:rPr>
              <w:t>ámbito</w:t>
            </w:r>
            <w:proofErr w:type="spellEnd"/>
            <w:r w:rsidRPr="00C8602B">
              <w:rPr>
                <w:rFonts w:asciiTheme="minorHAnsi" w:hAnsiTheme="minorHAnsi" w:cstheme="minorHAnsi"/>
                <w:i/>
                <w:iCs/>
              </w:rPr>
              <w:t xml:space="preserve"> territorial de la Comunitat Valenciana.</w:t>
            </w:r>
          </w:p>
        </w:tc>
      </w:tr>
    </w:tbl>
    <w:p w14:paraId="48C0A103" w14:textId="6473C98C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 w:rsidRPr="00120FB6"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96472BF" wp14:editId="14BE51FF">
                <wp:simplePos x="0" y="0"/>
                <wp:positionH relativeFrom="margin">
                  <wp:posOffset>-132163</wp:posOffset>
                </wp:positionH>
                <wp:positionV relativeFrom="paragraph">
                  <wp:posOffset>209855</wp:posOffset>
                </wp:positionV>
                <wp:extent cx="7019925" cy="914400"/>
                <wp:effectExtent l="0" t="0" r="28575" b="19050"/>
                <wp:wrapNone/>
                <wp:docPr id="11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9925" cy="914400"/>
                        </a:xfrm>
                        <a:custGeom>
                          <a:avLst/>
                          <a:gdLst>
                            <a:gd name="connsiteX0" fmla="*/ 0 w 6724650"/>
                            <a:gd name="connsiteY0" fmla="*/ 416357 h 2498090"/>
                            <a:gd name="connsiteX1" fmla="*/ 416357 w 6724650"/>
                            <a:gd name="connsiteY1" fmla="*/ 0 h 2498090"/>
                            <a:gd name="connsiteX2" fmla="*/ 6308293 w 6724650"/>
                            <a:gd name="connsiteY2" fmla="*/ 0 h 2498090"/>
                            <a:gd name="connsiteX3" fmla="*/ 6724650 w 6724650"/>
                            <a:gd name="connsiteY3" fmla="*/ 416357 h 2498090"/>
                            <a:gd name="connsiteX4" fmla="*/ 6724650 w 6724650"/>
                            <a:gd name="connsiteY4" fmla="*/ 2081733 h 2498090"/>
                            <a:gd name="connsiteX5" fmla="*/ 6308293 w 6724650"/>
                            <a:gd name="connsiteY5" fmla="*/ 2498090 h 2498090"/>
                            <a:gd name="connsiteX6" fmla="*/ 416357 w 6724650"/>
                            <a:gd name="connsiteY6" fmla="*/ 2498090 h 2498090"/>
                            <a:gd name="connsiteX7" fmla="*/ 0 w 6724650"/>
                            <a:gd name="connsiteY7" fmla="*/ 2081733 h 2498090"/>
                            <a:gd name="connsiteX8" fmla="*/ 0 w 6724650"/>
                            <a:gd name="connsiteY8" fmla="*/ 416357 h 2498090"/>
                            <a:gd name="connsiteX0" fmla="*/ 0 w 6724650"/>
                            <a:gd name="connsiteY0" fmla="*/ 423557 h 2505290"/>
                            <a:gd name="connsiteX1" fmla="*/ 416357 w 6724650"/>
                            <a:gd name="connsiteY1" fmla="*/ 0 h 2505290"/>
                            <a:gd name="connsiteX2" fmla="*/ 6308293 w 6724650"/>
                            <a:gd name="connsiteY2" fmla="*/ 7200 h 2505290"/>
                            <a:gd name="connsiteX3" fmla="*/ 6724650 w 6724650"/>
                            <a:gd name="connsiteY3" fmla="*/ 423557 h 2505290"/>
                            <a:gd name="connsiteX4" fmla="*/ 6724650 w 6724650"/>
                            <a:gd name="connsiteY4" fmla="*/ 2088933 h 2505290"/>
                            <a:gd name="connsiteX5" fmla="*/ 6308293 w 6724650"/>
                            <a:gd name="connsiteY5" fmla="*/ 2505290 h 2505290"/>
                            <a:gd name="connsiteX6" fmla="*/ 416357 w 6724650"/>
                            <a:gd name="connsiteY6" fmla="*/ 2505290 h 2505290"/>
                            <a:gd name="connsiteX7" fmla="*/ 0 w 6724650"/>
                            <a:gd name="connsiteY7" fmla="*/ 2088933 h 2505290"/>
                            <a:gd name="connsiteX8" fmla="*/ 0 w 6724650"/>
                            <a:gd name="connsiteY8" fmla="*/ 423557 h 2505290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0758 h 2512491"/>
                            <a:gd name="connsiteX1" fmla="*/ 416357 w 6724650"/>
                            <a:gd name="connsiteY1" fmla="*/ 7201 h 2512491"/>
                            <a:gd name="connsiteX2" fmla="*/ 1044000 w 6724650"/>
                            <a:gd name="connsiteY2" fmla="*/ 0 h 2512491"/>
                            <a:gd name="connsiteX3" fmla="*/ 6308293 w 6724650"/>
                            <a:gd name="connsiteY3" fmla="*/ 14401 h 2512491"/>
                            <a:gd name="connsiteX4" fmla="*/ 6724650 w 6724650"/>
                            <a:gd name="connsiteY4" fmla="*/ 430758 h 2512491"/>
                            <a:gd name="connsiteX5" fmla="*/ 6724650 w 6724650"/>
                            <a:gd name="connsiteY5" fmla="*/ 2096134 h 2512491"/>
                            <a:gd name="connsiteX6" fmla="*/ 6308293 w 6724650"/>
                            <a:gd name="connsiteY6" fmla="*/ 2512491 h 2512491"/>
                            <a:gd name="connsiteX7" fmla="*/ 416357 w 6724650"/>
                            <a:gd name="connsiteY7" fmla="*/ 2512491 h 2512491"/>
                            <a:gd name="connsiteX8" fmla="*/ 0 w 6724650"/>
                            <a:gd name="connsiteY8" fmla="*/ 2096134 h 2512491"/>
                            <a:gd name="connsiteX9" fmla="*/ 0 w 6724650"/>
                            <a:gd name="connsiteY9" fmla="*/ 430758 h 2512491"/>
                            <a:gd name="connsiteX0" fmla="*/ 0 w 6724650"/>
                            <a:gd name="connsiteY0" fmla="*/ 437957 h 2519690"/>
                            <a:gd name="connsiteX1" fmla="*/ 416357 w 6724650"/>
                            <a:gd name="connsiteY1" fmla="*/ 14400 h 2519690"/>
                            <a:gd name="connsiteX2" fmla="*/ 1238400 w 6724650"/>
                            <a:gd name="connsiteY2" fmla="*/ 0 h 2519690"/>
                            <a:gd name="connsiteX3" fmla="*/ 6308293 w 6724650"/>
                            <a:gd name="connsiteY3" fmla="*/ 21600 h 2519690"/>
                            <a:gd name="connsiteX4" fmla="*/ 6724650 w 6724650"/>
                            <a:gd name="connsiteY4" fmla="*/ 437957 h 2519690"/>
                            <a:gd name="connsiteX5" fmla="*/ 6724650 w 6724650"/>
                            <a:gd name="connsiteY5" fmla="*/ 2103333 h 2519690"/>
                            <a:gd name="connsiteX6" fmla="*/ 6308293 w 6724650"/>
                            <a:gd name="connsiteY6" fmla="*/ 2519690 h 2519690"/>
                            <a:gd name="connsiteX7" fmla="*/ 416357 w 6724650"/>
                            <a:gd name="connsiteY7" fmla="*/ 2519690 h 2519690"/>
                            <a:gd name="connsiteX8" fmla="*/ 0 w 6724650"/>
                            <a:gd name="connsiteY8" fmla="*/ 2103333 h 2519690"/>
                            <a:gd name="connsiteX9" fmla="*/ 0 w 6724650"/>
                            <a:gd name="connsiteY9" fmla="*/ 437957 h 25196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6724650" h="2519690">
                              <a:moveTo>
                                <a:pt x="0" y="437957"/>
                              </a:moveTo>
                              <a:cubicBezTo>
                                <a:pt x="0" y="208009"/>
                                <a:pt x="186409" y="14400"/>
                                <a:pt x="416357" y="14400"/>
                              </a:cubicBezTo>
                              <a:lnTo>
                                <a:pt x="1238400" y="0"/>
                              </a:lnTo>
                              <a:lnTo>
                                <a:pt x="6308293" y="21600"/>
                              </a:lnTo>
                              <a:cubicBezTo>
                                <a:pt x="6538241" y="21600"/>
                                <a:pt x="6724650" y="208009"/>
                                <a:pt x="6724650" y="437957"/>
                              </a:cubicBezTo>
                              <a:lnTo>
                                <a:pt x="6724650" y="2103333"/>
                              </a:lnTo>
                              <a:cubicBezTo>
                                <a:pt x="6724650" y="2333281"/>
                                <a:pt x="6538241" y="2519690"/>
                                <a:pt x="6308293" y="2519690"/>
                              </a:cubicBezTo>
                              <a:lnTo>
                                <a:pt x="416357" y="2519690"/>
                              </a:lnTo>
                              <a:cubicBezTo>
                                <a:pt x="186409" y="2519690"/>
                                <a:pt x="0" y="2333281"/>
                                <a:pt x="0" y="2103333"/>
                              </a:cubicBezTo>
                              <a:lnTo>
                                <a:pt x="0" y="437957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3184B50" id="Rectángulo: esquinas redondeadas 3" o:spid="_x0000_s1026" style="position:absolute;margin-left:-10.4pt;margin-top:16.5pt;width:552.75pt;height:1in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724650,251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" path="m,437957c,208009,186409,14400,416357,14400l1238400,,6308293,21600v229948,,416357,186409,416357,416357l6724650,2103333v,229948,-186409,416357,-416357,416357l416357,2519690c186409,2519690,,2333281,,2103333l,437957xe" filled="f" strokecolor="#42869b" strokeweight="1pt">
                <v:stroke joinstyle="miter"/>
                <v:path arrowok="t" o:connecttype="custom" o:connectlocs="0,158935;434639,5226;1292777,0;6585286,7839;7019925,158935;7019925,763303;6585286,914400;434639,914400;0,763303;0,158935" o:connectangles="0,0,0,0,0,0,0,0,0,0"/>
                <w10:wrap anchorx="margin"/>
              </v:shape>
            </w:pict>
          </mc:Fallback>
        </mc:AlternateContent>
      </w:r>
      <w:r w:rsidRPr="00120FB6">
        <w:rPr>
          <w:b/>
          <w:bCs/>
          <w:i/>
          <w:iCs/>
          <w:noProof/>
          <w:sz w:val="24"/>
          <w:szCs w:val="24"/>
          <w:lang w:val="ca-ES-valencia" w:eastAsia="ca-ES-valenc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159A63" wp14:editId="7269C42E">
                <wp:simplePos x="0" y="0"/>
                <wp:positionH relativeFrom="column">
                  <wp:posOffset>3481705</wp:posOffset>
                </wp:positionH>
                <wp:positionV relativeFrom="paragraph">
                  <wp:posOffset>12065</wp:posOffset>
                </wp:positionV>
                <wp:extent cx="3194685" cy="396000"/>
                <wp:effectExtent l="0" t="0" r="24765" b="23495"/>
                <wp:wrapNone/>
                <wp:docPr id="14" name="Rectángulo: esquinas redondead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4685" cy="396000"/>
                        </a:xfrm>
                        <a:prstGeom prst="roundRect">
                          <a:avLst/>
                        </a:prstGeom>
                        <a:solidFill>
                          <a:srgbClr val="42869B"/>
                        </a:solidFill>
                        <a:ln>
                          <a:solidFill>
                            <a:srgbClr val="42869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0DFE78" w14:textId="74D7A308" w:rsidR="00120FB6" w:rsidRPr="00C736FD" w:rsidRDefault="00120FB6" w:rsidP="00120FB6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HGPGothicE" w:hAnsi="Calibri" w:cs="Calibri"/>
                                <w:sz w:val="24"/>
                                <w:szCs w:val="24"/>
                              </w:rPr>
                              <w:t xml:space="preserve">OBSERVACIONS / </w:t>
                            </w:r>
                            <w:r>
                              <w:rPr>
                                <w:rFonts w:ascii="Calibri" w:eastAsia="HGPGothicE" w:hAnsi="Calibri" w:cs="Calibri"/>
                                <w:i/>
                                <w:iCs/>
                                <w:sz w:val="24"/>
                                <w:szCs w:val="24"/>
                              </w:rPr>
                              <w:t>OBSERVACIONES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57159A63" id="_x0000_s1028" style="position:absolute;left:0;text-align:left;margin-left:274.15pt;margin-top:.95pt;width:251.55pt;height:31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" fillcolor="#42869b" strokecolor="#42869b" strokeweight="1pt">
                <v:stroke joinstyle="miter"/>
                <v:textbox>
                  <w:txbxContent>
                    <w:p w14:paraId="3B0DFE78" w14:textId="74D7A308" w:rsidR="00120FB6" w:rsidRPr="00C736FD" w:rsidRDefault="00120FB6" w:rsidP="00120FB6">
                      <w:pPr>
                        <w:spacing w:after="0" w:line="240" w:lineRule="auto"/>
                        <w:jc w:val="center"/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HGPGothicE" w:hAnsi="Calibri" w:cs="Calibri"/>
                          <w:sz w:val="24"/>
                          <w:szCs w:val="24"/>
                        </w:rPr>
                        <w:t xml:space="preserve">OBSERVACIONS / </w:t>
                      </w:r>
                      <w:r>
                        <w:rPr>
                          <w:rFonts w:ascii="Calibri" w:eastAsia="HGPGothicE" w:hAnsi="Calibri" w:cs="Calibri"/>
                          <w:i/>
                          <w:iCs/>
                          <w:sz w:val="24"/>
                          <w:szCs w:val="24"/>
                        </w:rPr>
                        <w:t>OBSERVACIONES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F503C6" w14:textId="3419FFB6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44693B47" w14:textId="0B335CF0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5A3C021A" w14:textId="2B6657F8" w:rsidR="00120FB6" w:rsidRDefault="00120FB6" w:rsidP="009C0410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399B9961" w14:textId="01458940" w:rsidR="007A2937" w:rsidRDefault="007A2937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66155736" w14:textId="5081B58C" w:rsidR="00120FB6" w:rsidRDefault="00120FB6" w:rsidP="007A2937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</w:p>
    <w:p w14:paraId="3ACBEAC8" w14:textId="77777777" w:rsidR="00120FB6" w:rsidRDefault="00120FB6" w:rsidP="00230FDF">
      <w:pPr>
        <w:spacing w:after="0" w:line="240" w:lineRule="auto"/>
        <w:jc w:val="center"/>
        <w:rPr>
          <w:rFonts w:ascii="Calibri" w:hAnsi="Calibri" w:cs="Calibri"/>
          <w:sz w:val="18"/>
          <w:szCs w:val="18"/>
        </w:rPr>
      </w:pPr>
    </w:p>
    <w:p w14:paraId="7A63A2F5" w14:textId="1E719E44" w:rsidR="00CC4BD5" w:rsidRDefault="008C53C7" w:rsidP="008C53C7">
      <w:pPr>
        <w:pStyle w:val="Default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____________________________</w:t>
      </w:r>
      <w:r w:rsidR="00800BEE" w:rsidRPr="00645B17">
        <w:rPr>
          <w:rFonts w:ascii="Calibri" w:hAnsi="Calibri" w:cs="Calibri"/>
          <w:sz w:val="18"/>
          <w:szCs w:val="18"/>
        </w:rPr>
        <w:t>,</w:t>
      </w:r>
      <w:r w:rsidR="00641111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____</w:t>
      </w:r>
      <w:r w:rsidR="00641111">
        <w:rPr>
          <w:rFonts w:ascii="Calibri" w:hAnsi="Calibri" w:cs="Calibri"/>
          <w:sz w:val="18"/>
          <w:szCs w:val="18"/>
        </w:rPr>
        <w:t xml:space="preserve"> </w:t>
      </w:r>
      <w:r w:rsidR="00800BEE" w:rsidRPr="00645B17">
        <w:rPr>
          <w:rFonts w:ascii="Calibri" w:hAnsi="Calibri" w:cs="Calibri"/>
          <w:sz w:val="18"/>
          <w:szCs w:val="18"/>
        </w:rPr>
        <w:t>de</w:t>
      </w:r>
      <w:r>
        <w:rPr>
          <w:rFonts w:ascii="Calibri" w:hAnsi="Calibri" w:cs="Calibri"/>
          <w:sz w:val="18"/>
          <w:szCs w:val="18"/>
        </w:rPr>
        <w:t xml:space="preserve"> _______________________________</w:t>
      </w:r>
      <w:r w:rsidR="00220626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800BEE" w:rsidRPr="00645B17">
        <w:rPr>
          <w:rFonts w:ascii="Calibri" w:hAnsi="Calibri" w:cs="Calibri"/>
          <w:sz w:val="18"/>
          <w:szCs w:val="18"/>
        </w:rPr>
        <w:t>de</w:t>
      </w:r>
      <w:proofErr w:type="spellEnd"/>
      <w:r w:rsidR="00800BEE" w:rsidRPr="00645B17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____</w:t>
      </w:r>
    </w:p>
    <w:p w14:paraId="7D2C070E" w14:textId="77777777" w:rsidR="00180892" w:rsidRPr="00645B17" w:rsidRDefault="00180892" w:rsidP="00220626">
      <w:pPr>
        <w:pStyle w:val="Default"/>
        <w:ind w:left="3900"/>
        <w:jc w:val="both"/>
        <w:rPr>
          <w:rFonts w:ascii="Calibri" w:hAnsi="Calibri" w:cs="Calibri"/>
          <w:sz w:val="18"/>
          <w:szCs w:val="18"/>
        </w:rPr>
      </w:pPr>
    </w:p>
    <w:tbl>
      <w:tblPr>
        <w:tblStyle w:val="Tablaconcuadrcul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4394"/>
        <w:gridCol w:w="1979"/>
      </w:tblGrid>
      <w:tr w:rsidR="00D76DCC" w:rsidRPr="00895555" w14:paraId="0EE82852" w14:textId="77777777" w:rsidTr="007E5566">
        <w:trPr>
          <w:trHeight w:val="1809"/>
        </w:trPr>
        <w:tc>
          <w:tcPr>
            <w:tcW w:w="1990" w:type="dxa"/>
          </w:tcPr>
          <w:p w14:paraId="3C52C510" w14:textId="16889FF5" w:rsidR="00D76DCC" w:rsidRDefault="00D76DCC" w:rsidP="00D76DC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94" w:type="dxa"/>
          </w:tcPr>
          <w:p w14:paraId="43B840DC" w14:textId="44188AB2" w:rsidR="00D76DCC" w:rsidRPr="00895555" w:rsidRDefault="00895555" w:rsidP="00D76DCC">
            <w:pPr>
              <w:jc w:val="center"/>
              <w:rPr>
                <w:sz w:val="16"/>
                <w:szCs w:val="16"/>
              </w:rPr>
            </w:pPr>
            <w:proofErr w:type="spellStart"/>
            <w:r w:rsidRPr="00895555">
              <w:rPr>
                <w:sz w:val="16"/>
                <w:szCs w:val="16"/>
              </w:rPr>
              <w:t>Direcció</w:t>
            </w:r>
            <w:proofErr w:type="spellEnd"/>
            <w:r w:rsidRPr="00895555">
              <w:rPr>
                <w:sz w:val="16"/>
                <w:szCs w:val="16"/>
              </w:rPr>
              <w:t xml:space="preserve"> del centre </w:t>
            </w:r>
            <w:proofErr w:type="spellStart"/>
            <w:r w:rsidRPr="00895555">
              <w:rPr>
                <w:sz w:val="16"/>
                <w:szCs w:val="16"/>
              </w:rPr>
              <w:t>educatiu</w:t>
            </w:r>
            <w:proofErr w:type="spellEnd"/>
          </w:p>
          <w:p w14:paraId="0E9D1D01" w14:textId="120909AC" w:rsidR="00D76DCC" w:rsidRPr="00895555" w:rsidRDefault="00895555" w:rsidP="00D76DCC">
            <w:pPr>
              <w:jc w:val="center"/>
              <w:rPr>
                <w:i/>
                <w:iCs/>
                <w:sz w:val="16"/>
                <w:szCs w:val="16"/>
              </w:rPr>
            </w:pPr>
            <w:r w:rsidRPr="00895555">
              <w:rPr>
                <w:i/>
                <w:iCs/>
                <w:sz w:val="16"/>
                <w:szCs w:val="16"/>
              </w:rPr>
              <w:t>Di</w:t>
            </w:r>
            <w:r>
              <w:rPr>
                <w:i/>
                <w:iCs/>
                <w:sz w:val="16"/>
                <w:szCs w:val="16"/>
              </w:rPr>
              <w:t>rección del centro educativo</w:t>
            </w:r>
          </w:p>
          <w:p w14:paraId="3C6E641D" w14:textId="77777777" w:rsidR="00D76DCC" w:rsidRPr="00895555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72038193" w14:textId="77777777" w:rsidR="00D76DCC" w:rsidRPr="00895555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0B8EEAD4" w14:textId="77777777" w:rsidR="00D76DCC" w:rsidRPr="00895555" w:rsidRDefault="00D76DCC" w:rsidP="00D76DCC">
            <w:pPr>
              <w:jc w:val="both"/>
              <w:rPr>
                <w:i/>
                <w:iCs/>
                <w:sz w:val="16"/>
                <w:szCs w:val="16"/>
              </w:rPr>
            </w:pPr>
          </w:p>
          <w:p w14:paraId="3F4B8E3D" w14:textId="77777777" w:rsidR="00D76DCC" w:rsidRPr="00895555" w:rsidRDefault="00D76DCC" w:rsidP="00D76DCC">
            <w:pPr>
              <w:tabs>
                <w:tab w:val="left" w:pos="1114"/>
              </w:tabs>
              <w:jc w:val="both"/>
              <w:rPr>
                <w:i/>
                <w:iCs/>
                <w:sz w:val="16"/>
                <w:szCs w:val="16"/>
              </w:rPr>
            </w:pPr>
          </w:p>
          <w:p w14:paraId="509C9F3D" w14:textId="77777777" w:rsidR="00D76DCC" w:rsidRPr="00895555" w:rsidRDefault="00D76DCC" w:rsidP="00D76DC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27931E04" w14:textId="77777777" w:rsidR="00D76DCC" w:rsidRPr="00895555" w:rsidRDefault="00D76DCC" w:rsidP="00D76DC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3A802700" w14:textId="1A319D7E" w:rsidR="00D76DCC" w:rsidRPr="00895555" w:rsidRDefault="008E1374" w:rsidP="008E1374">
            <w:pPr>
              <w:jc w:val="both"/>
              <w:rPr>
                <w:i/>
                <w:iCs/>
                <w:sz w:val="16"/>
                <w:szCs w:val="16"/>
                <w:lang w:val="it-IT"/>
              </w:rPr>
            </w:pPr>
            <w:r>
              <w:rPr>
                <w:rFonts w:ascii="Calibri" w:hAnsi="Calibri" w:cs="Calibri"/>
                <w:sz w:val="16"/>
                <w:szCs w:val="16"/>
                <w:lang w:val="it-IT"/>
              </w:rPr>
              <w:t xml:space="preserve">Signatura / </w:t>
            </w:r>
            <w:r w:rsidRPr="008E1374">
              <w:rPr>
                <w:rFonts w:ascii="Calibri" w:hAnsi="Calibri" w:cs="Calibri"/>
                <w:i/>
                <w:sz w:val="16"/>
                <w:szCs w:val="16"/>
                <w:lang w:val="it-IT"/>
              </w:rPr>
              <w:t>f</w:t>
            </w:r>
            <w:r w:rsidR="00D76DCC" w:rsidRPr="008E1374">
              <w:rPr>
                <w:rFonts w:ascii="Calibri" w:hAnsi="Calibri" w:cs="Calibri"/>
                <w:i/>
                <w:sz w:val="16"/>
                <w:szCs w:val="16"/>
                <w:lang w:val="it-IT"/>
              </w:rPr>
              <w:t>irma</w:t>
            </w:r>
            <w:r w:rsidR="001E7FDF">
              <w:rPr>
                <w:rFonts w:ascii="Calibri" w:hAnsi="Calibri" w:cs="Calibri"/>
                <w:sz w:val="16"/>
                <w:szCs w:val="16"/>
                <w:lang w:val="it-IT"/>
              </w:rPr>
              <w:t>:</w:t>
            </w:r>
          </w:p>
        </w:tc>
        <w:tc>
          <w:tcPr>
            <w:tcW w:w="1979" w:type="dxa"/>
          </w:tcPr>
          <w:p w14:paraId="3D4B5AD3" w14:textId="0AECD3A5" w:rsidR="00D76DCC" w:rsidRPr="00895555" w:rsidRDefault="00D76DCC" w:rsidP="00D76DCC">
            <w:pPr>
              <w:jc w:val="both"/>
              <w:rPr>
                <w:i/>
                <w:iCs/>
                <w:sz w:val="16"/>
                <w:szCs w:val="16"/>
                <w:lang w:val="it-IT"/>
              </w:rPr>
            </w:pPr>
          </w:p>
        </w:tc>
      </w:tr>
    </w:tbl>
    <w:p w14:paraId="4EB62B61" w14:textId="05B79233" w:rsidR="00CC4BD5" w:rsidRPr="00895555" w:rsidRDefault="00CC4BD5" w:rsidP="00120FB6">
      <w:pPr>
        <w:pStyle w:val="Default"/>
        <w:jc w:val="both"/>
        <w:rPr>
          <w:rFonts w:ascii="Calibri" w:hAnsi="Calibri" w:cs="Calibri"/>
          <w:sz w:val="16"/>
          <w:szCs w:val="16"/>
          <w:lang w:val="it-IT"/>
        </w:rPr>
      </w:pPr>
    </w:p>
    <w:sectPr w:rsidR="00CC4BD5" w:rsidRPr="00895555" w:rsidSect="003B176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843" w:right="566" w:bottom="851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A9434" w14:textId="77777777" w:rsidR="00274A0A" w:rsidRDefault="00274A0A" w:rsidP="00D32C05">
      <w:pPr>
        <w:spacing w:after="0" w:line="240" w:lineRule="auto"/>
      </w:pPr>
      <w:r>
        <w:separator/>
      </w:r>
    </w:p>
  </w:endnote>
  <w:endnote w:type="continuationSeparator" w:id="0">
    <w:p w14:paraId="251F8593" w14:textId="77777777" w:rsidR="00274A0A" w:rsidRDefault="00274A0A" w:rsidP="00D3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GPGothicE">
    <w:altName w:val="HGPGothicE"/>
    <w:panose1 w:val="020B0900000000000000"/>
    <w:charset w:val="80"/>
    <w:family w:val="swiss"/>
    <w:pitch w:val="variable"/>
    <w:sig w:usb0="E00002FF" w:usb1="6AC7FDFB" w:usb2="00000012" w:usb3="00000000" w:csb0="0002009F" w:csb1="00000000"/>
  </w:font>
  <w:font w:name="DokChampa">
    <w:altName w:val="Leelawadee UI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C4DC4" w14:textId="26ABDAAC" w:rsidR="008C4662" w:rsidRPr="00C92CC1" w:rsidRDefault="003B1762" w:rsidP="008C4662">
    <w:pPr>
      <w:pStyle w:val="Piedepgina"/>
    </w:pPr>
    <w:r w:rsidRPr="00C92CC1">
      <w:rPr>
        <w:b/>
        <w:bCs/>
        <w:sz w:val="16"/>
        <w:szCs w:val="16"/>
      </w:rPr>
      <w:t>CONSELLERIA D’EDUCACIÓ, CULTURA</w:t>
    </w:r>
    <w:r w:rsidR="00294011">
      <w:rPr>
        <w:b/>
        <w:bCs/>
        <w:sz w:val="16"/>
        <w:szCs w:val="16"/>
      </w:rPr>
      <w:t xml:space="preserve"> I</w:t>
    </w:r>
    <w:r>
      <w:rPr>
        <w:b/>
        <w:bCs/>
        <w:sz w:val="16"/>
        <w:szCs w:val="16"/>
      </w:rPr>
      <w:t xml:space="preserve"> UNIVERSITATS / </w:t>
    </w:r>
    <w:r w:rsidRPr="00AD3CA4">
      <w:rPr>
        <w:b/>
        <w:bCs/>
        <w:i/>
        <w:iCs/>
        <w:sz w:val="16"/>
        <w:szCs w:val="16"/>
      </w:rPr>
      <w:t>CONSELLERIA DE EDUCACIÓN, CULTURA</w:t>
    </w:r>
    <w:r w:rsidR="00294011">
      <w:rPr>
        <w:b/>
        <w:bCs/>
        <w:i/>
        <w:iCs/>
        <w:sz w:val="16"/>
        <w:szCs w:val="16"/>
      </w:rPr>
      <w:t xml:space="preserve"> Y</w:t>
    </w:r>
    <w:r>
      <w:rPr>
        <w:b/>
        <w:bCs/>
        <w:i/>
        <w:iCs/>
        <w:sz w:val="16"/>
        <w:szCs w:val="16"/>
      </w:rPr>
      <w:t xml:space="preserve"> UNIVERSIDADES</w:t>
    </w:r>
    <w:r w:rsidRPr="008E1374">
      <w:rPr>
        <w:b/>
        <w:bCs/>
        <w:sz w:val="16"/>
        <w:szCs w:val="16"/>
      </w:rPr>
      <w:t xml:space="preserve"> </w:t>
    </w:r>
    <w:r w:rsidR="008C4662" w:rsidRPr="00C92CC1">
      <w:rPr>
        <w:b/>
        <w:bCs/>
        <w:sz w:val="16"/>
        <w:szCs w:val="16"/>
        <w:lang w:val="en-GB"/>
      </w:rPr>
      <w:ptab w:relativeTo="margin" w:alignment="right" w:leader="none"/>
    </w:r>
    <w:r w:rsidR="008C4662" w:rsidRPr="00C92CC1">
      <w:rPr>
        <w:b/>
        <w:bCs/>
        <w:sz w:val="16"/>
        <w:szCs w:val="16"/>
        <w:lang w:val="en-GB"/>
      </w:rPr>
      <w:fldChar w:fldCharType="begin"/>
    </w:r>
    <w:r w:rsidR="008C4662" w:rsidRPr="00C92CC1">
      <w:rPr>
        <w:b/>
        <w:bCs/>
        <w:sz w:val="16"/>
        <w:szCs w:val="16"/>
      </w:rPr>
      <w:instrText>PAGE   \* MERGEFORMAT</w:instrText>
    </w:r>
    <w:r w:rsidR="008C4662" w:rsidRPr="00C92CC1">
      <w:rPr>
        <w:b/>
        <w:bCs/>
        <w:sz w:val="16"/>
        <w:szCs w:val="16"/>
        <w:lang w:val="en-GB"/>
      </w:rPr>
      <w:fldChar w:fldCharType="separate"/>
    </w:r>
    <w:r w:rsidR="008E1374">
      <w:rPr>
        <w:b/>
        <w:bCs/>
        <w:noProof/>
        <w:sz w:val="16"/>
        <w:szCs w:val="16"/>
      </w:rPr>
      <w:t>1</w:t>
    </w:r>
    <w:r w:rsidR="008C4662" w:rsidRPr="00C92CC1">
      <w:rPr>
        <w:b/>
        <w:bCs/>
        <w:sz w:val="16"/>
        <w:szCs w:val="16"/>
        <w:lang w:val="en-GB"/>
      </w:rPr>
      <w:fldChar w:fldCharType="end"/>
    </w:r>
    <w:r w:rsidR="008C4662" w:rsidRPr="00C92CC1">
      <w:rPr>
        <w:b/>
        <w:bCs/>
        <w:sz w:val="16"/>
        <w:szCs w:val="16"/>
      </w:rPr>
      <w:t>/</w:t>
    </w:r>
    <w:r w:rsidR="001E7FDF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1AF5B" w14:textId="77777777" w:rsidR="00274A0A" w:rsidRDefault="00274A0A" w:rsidP="00D32C05">
      <w:pPr>
        <w:spacing w:after="0" w:line="240" w:lineRule="auto"/>
      </w:pPr>
      <w:r>
        <w:separator/>
      </w:r>
    </w:p>
  </w:footnote>
  <w:footnote w:type="continuationSeparator" w:id="0">
    <w:p w14:paraId="772DA97D" w14:textId="77777777" w:rsidR="00274A0A" w:rsidRDefault="00274A0A" w:rsidP="00D3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03F84" w14:textId="72E35DBC" w:rsidR="00106BA6" w:rsidRDefault="00274A0A">
    <w:pPr>
      <w:pStyle w:val="Encabezado"/>
    </w:pPr>
    <w:r>
      <w:rPr>
        <w:noProof/>
      </w:rPr>
      <w:pict w14:anchorId="178FDC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79" o:spid="_x0000_s2053" type="#_x0000_t75" style="position:absolute;margin-left:0;margin-top:0;width:549.7pt;height:491.95pt;z-index:-251641856;mso-position-horizontal:center;mso-position-horizontal-relative:margin;mso-position-vertical:center;mso-position-vertical-relative:margin" o:allowincell="f">
          <v:imagedata r:id="rId1" o:title="circle8" gain="19661f" blacklevel="22938f"/>
          <w10:wrap anchorx="margin" anchory="margin"/>
        </v:shape>
      </w:pict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7456" behindDoc="1" locked="0" layoutInCell="1" allowOverlap="1" wp14:anchorId="05C40657" wp14:editId="3197C105">
          <wp:simplePos x="0" y="0"/>
          <wp:positionH relativeFrom="column">
            <wp:posOffset>2407920</wp:posOffset>
          </wp:positionH>
          <wp:positionV relativeFrom="paragraph">
            <wp:posOffset>50800</wp:posOffset>
          </wp:positionV>
          <wp:extent cx="2205990" cy="590550"/>
          <wp:effectExtent l="0" t="0" r="3810" b="0"/>
          <wp:wrapNone/>
          <wp:docPr id="194" name="Imagen 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27"/>
                  <a:stretch/>
                </pic:blipFill>
                <pic:spPr bwMode="auto">
                  <a:xfrm>
                    <a:off x="0" y="0"/>
                    <a:ext cx="220599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6432" behindDoc="1" locked="0" layoutInCell="1" allowOverlap="1" wp14:anchorId="3FEC0744" wp14:editId="0ECB8AC8">
          <wp:simplePos x="0" y="0"/>
          <wp:positionH relativeFrom="column">
            <wp:posOffset>4906010</wp:posOffset>
          </wp:positionH>
          <wp:positionV relativeFrom="paragraph">
            <wp:posOffset>32385</wp:posOffset>
          </wp:positionV>
          <wp:extent cx="827405" cy="819150"/>
          <wp:effectExtent l="0" t="0" r="0" b="0"/>
          <wp:wrapNone/>
          <wp:docPr id="195" name="Imagen 1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5408" behindDoc="1" locked="0" layoutInCell="1" allowOverlap="1" wp14:anchorId="7C4FA1AD" wp14:editId="265E6814">
          <wp:simplePos x="0" y="0"/>
          <wp:positionH relativeFrom="margin">
            <wp:posOffset>1218565</wp:posOffset>
          </wp:positionH>
          <wp:positionV relativeFrom="page">
            <wp:posOffset>448945</wp:posOffset>
          </wp:positionV>
          <wp:extent cx="1057275" cy="779780"/>
          <wp:effectExtent l="0" t="0" r="9525" b="1270"/>
          <wp:wrapNone/>
          <wp:docPr id="196" name="Imagen 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6BA6" w:rsidRPr="00106BA6">
      <w:rPr>
        <w:noProof/>
        <w:lang w:val="ca-ES-valencia" w:eastAsia="ca-ES-valencia"/>
      </w:rPr>
      <w:drawing>
        <wp:anchor distT="0" distB="0" distL="114300" distR="114300" simplePos="0" relativeHeight="251664384" behindDoc="1" locked="0" layoutInCell="1" allowOverlap="1" wp14:anchorId="6D00A52B" wp14:editId="6F8BED9E">
          <wp:simplePos x="0" y="0"/>
          <wp:positionH relativeFrom="column">
            <wp:posOffset>-371475</wp:posOffset>
          </wp:positionH>
          <wp:positionV relativeFrom="page">
            <wp:posOffset>471805</wp:posOffset>
          </wp:positionV>
          <wp:extent cx="1436370" cy="704850"/>
          <wp:effectExtent l="0" t="0" r="0" b="0"/>
          <wp:wrapNone/>
          <wp:docPr id="197" name="Imagen 1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56F" w14:textId="2E473AF6" w:rsidR="00D32C05" w:rsidRDefault="00294011" w:rsidP="003B1762">
    <w:pPr>
      <w:pStyle w:val="Encabezado"/>
      <w:jc w:val="center"/>
    </w:pPr>
    <w:r w:rsidRPr="00294011">
      <w:rPr>
        <w:noProof/>
        <w:lang w:val="ca-ES-valencia" w:eastAsia="ca-ES-valencia"/>
      </w:rPr>
      <w:drawing>
        <wp:inline distT="0" distB="0" distL="0" distR="0" wp14:anchorId="16CF4265" wp14:editId="2F34279C">
          <wp:extent cx="6750685" cy="869315"/>
          <wp:effectExtent l="0" t="0" r="0" b="6985"/>
          <wp:docPr id="5" name="Imagen 5" descr="F:\DOCUMENTS PER A CLASSIFICAR 07-19\DOCUMENTS ESCRIPTORI 07-19\Downloads\Capçalera logos Gener 202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CUMENTS PER A CLASSIFICAR 07-19\DOCUMENTS ESCRIPTORI 07-19\Downloads\Capçalera logos Gener 202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68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74A0A">
      <w:rPr>
        <w:noProof/>
      </w:rPr>
      <w:pict w14:anchorId="68C086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80" o:spid="_x0000_s2054" type="#_x0000_t75" style="position:absolute;left:0;text-align:left;margin-left:0;margin-top:0;width:549.7pt;height:491.95pt;z-index:-251640832;mso-position-horizontal:center;mso-position-horizontal-relative:margin;mso-position-vertical:center;mso-position-vertical-relative:margin" o:allowincell="f">
          <v:imagedata r:id="rId2" o:title="circle8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D53CB" w14:textId="58628AC8" w:rsidR="00106BA6" w:rsidRDefault="00274A0A">
    <w:pPr>
      <w:pStyle w:val="Encabezado"/>
    </w:pPr>
    <w:r>
      <w:rPr>
        <w:noProof/>
      </w:rPr>
      <w:pict w14:anchorId="57730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10578" o:spid="_x0000_s2052" type="#_x0000_t75" style="position:absolute;margin-left:0;margin-top:0;width:549.7pt;height:491.95pt;z-index:-251642880;mso-position-horizontal:center;mso-position-horizontal-relative:margin;mso-position-vertical:center;mso-position-vertical-relative:margin" o:allowincell="f">
          <v:imagedata r:id="rId1" o:title="circle8" gain="19661f" blacklevel="22938f"/>
          <w10:wrap anchorx="margin" anchory="margin"/>
        </v:shape>
      </w:pict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2576" behindDoc="1" locked="0" layoutInCell="1" allowOverlap="1" wp14:anchorId="5B61E405" wp14:editId="24CB03B0">
          <wp:simplePos x="0" y="0"/>
          <wp:positionH relativeFrom="column">
            <wp:posOffset>3144520</wp:posOffset>
          </wp:positionH>
          <wp:positionV relativeFrom="paragraph">
            <wp:posOffset>50800</wp:posOffset>
          </wp:positionV>
          <wp:extent cx="2205990" cy="590550"/>
          <wp:effectExtent l="0" t="0" r="3810" b="0"/>
          <wp:wrapNone/>
          <wp:docPr id="199" name="Imagen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27"/>
                  <a:stretch/>
                </pic:blipFill>
                <pic:spPr bwMode="auto">
                  <a:xfrm>
                    <a:off x="0" y="0"/>
                    <a:ext cx="220599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1552" behindDoc="1" locked="0" layoutInCell="1" allowOverlap="1" wp14:anchorId="55E2D86D" wp14:editId="542EDC6C">
          <wp:simplePos x="0" y="0"/>
          <wp:positionH relativeFrom="column">
            <wp:posOffset>5642610</wp:posOffset>
          </wp:positionH>
          <wp:positionV relativeFrom="paragraph">
            <wp:posOffset>32385</wp:posOffset>
          </wp:positionV>
          <wp:extent cx="827405" cy="819150"/>
          <wp:effectExtent l="0" t="0" r="0" b="0"/>
          <wp:wrapNone/>
          <wp:docPr id="200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70528" behindDoc="1" locked="0" layoutInCell="1" allowOverlap="1" wp14:anchorId="2E800CF5" wp14:editId="5F8A3562">
          <wp:simplePos x="0" y="0"/>
          <wp:positionH relativeFrom="margin">
            <wp:posOffset>1955165</wp:posOffset>
          </wp:positionH>
          <wp:positionV relativeFrom="page">
            <wp:posOffset>448945</wp:posOffset>
          </wp:positionV>
          <wp:extent cx="1057275" cy="779780"/>
          <wp:effectExtent l="0" t="0" r="9525" b="1270"/>
          <wp:wrapNone/>
          <wp:docPr id="201" name="Imagen 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51073" w:rsidRPr="00106BA6">
      <w:rPr>
        <w:noProof/>
        <w:lang w:val="ca-ES-valencia" w:eastAsia="ca-ES-valencia"/>
      </w:rPr>
      <w:drawing>
        <wp:anchor distT="0" distB="0" distL="114300" distR="114300" simplePos="0" relativeHeight="251669504" behindDoc="1" locked="0" layoutInCell="1" allowOverlap="1" wp14:anchorId="6C701CB3" wp14:editId="52B1C413">
          <wp:simplePos x="0" y="0"/>
          <wp:positionH relativeFrom="column">
            <wp:posOffset>365315</wp:posOffset>
          </wp:positionH>
          <wp:positionV relativeFrom="page">
            <wp:posOffset>471805</wp:posOffset>
          </wp:positionV>
          <wp:extent cx="1436370" cy="704850"/>
          <wp:effectExtent l="0" t="0" r="0" b="0"/>
          <wp:wrapNone/>
          <wp:docPr id="203" name="Imagen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73C72"/>
    <w:multiLevelType w:val="hybridMultilevel"/>
    <w:tmpl w:val="3FA064B4"/>
    <w:lvl w:ilvl="0" w:tplc="A4FCC0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3E56"/>
    <w:multiLevelType w:val="hybridMultilevel"/>
    <w:tmpl w:val="59F69940"/>
    <w:lvl w:ilvl="0" w:tplc="A4FCC0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0061F"/>
    <w:multiLevelType w:val="hybridMultilevel"/>
    <w:tmpl w:val="761EC01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650D5C"/>
    <w:multiLevelType w:val="hybridMultilevel"/>
    <w:tmpl w:val="7820E270"/>
    <w:lvl w:ilvl="0" w:tplc="CDC805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05"/>
    <w:rsid w:val="00007762"/>
    <w:rsid w:val="00021F4A"/>
    <w:rsid w:val="000261D3"/>
    <w:rsid w:val="00030AD7"/>
    <w:rsid w:val="000564A1"/>
    <w:rsid w:val="0006428C"/>
    <w:rsid w:val="00067FFB"/>
    <w:rsid w:val="00075953"/>
    <w:rsid w:val="000840E7"/>
    <w:rsid w:val="000A424A"/>
    <w:rsid w:val="000B1B89"/>
    <w:rsid w:val="000C1644"/>
    <w:rsid w:val="000D23A8"/>
    <w:rsid w:val="00106BA6"/>
    <w:rsid w:val="00113A6E"/>
    <w:rsid w:val="00120FB6"/>
    <w:rsid w:val="00146591"/>
    <w:rsid w:val="00156757"/>
    <w:rsid w:val="00161DC9"/>
    <w:rsid w:val="00180892"/>
    <w:rsid w:val="00181718"/>
    <w:rsid w:val="00186D47"/>
    <w:rsid w:val="001A57F3"/>
    <w:rsid w:val="001B2295"/>
    <w:rsid w:val="001C14B8"/>
    <w:rsid w:val="001C331C"/>
    <w:rsid w:val="001D1FAF"/>
    <w:rsid w:val="001D2593"/>
    <w:rsid w:val="001E7FDF"/>
    <w:rsid w:val="001F2C87"/>
    <w:rsid w:val="0020034C"/>
    <w:rsid w:val="00206322"/>
    <w:rsid w:val="00206C1D"/>
    <w:rsid w:val="00215449"/>
    <w:rsid w:val="00220626"/>
    <w:rsid w:val="00221213"/>
    <w:rsid w:val="00227549"/>
    <w:rsid w:val="00230FDF"/>
    <w:rsid w:val="00251349"/>
    <w:rsid w:val="002514A5"/>
    <w:rsid w:val="00251B42"/>
    <w:rsid w:val="002635C2"/>
    <w:rsid w:val="00274A0A"/>
    <w:rsid w:val="00282D7B"/>
    <w:rsid w:val="00282E65"/>
    <w:rsid w:val="00285DAC"/>
    <w:rsid w:val="00286548"/>
    <w:rsid w:val="002929A7"/>
    <w:rsid w:val="00292EC9"/>
    <w:rsid w:val="00294011"/>
    <w:rsid w:val="00297128"/>
    <w:rsid w:val="002A3D7A"/>
    <w:rsid w:val="002A6C74"/>
    <w:rsid w:val="002A78A8"/>
    <w:rsid w:val="002C7BA1"/>
    <w:rsid w:val="002E3F80"/>
    <w:rsid w:val="002F1381"/>
    <w:rsid w:val="0030014D"/>
    <w:rsid w:val="00330BA6"/>
    <w:rsid w:val="00346A38"/>
    <w:rsid w:val="00360671"/>
    <w:rsid w:val="00384577"/>
    <w:rsid w:val="00387E75"/>
    <w:rsid w:val="003B1762"/>
    <w:rsid w:val="003B49B1"/>
    <w:rsid w:val="003C1FBC"/>
    <w:rsid w:val="003D0260"/>
    <w:rsid w:val="003E4237"/>
    <w:rsid w:val="00402F0B"/>
    <w:rsid w:val="00410BCF"/>
    <w:rsid w:val="004129D4"/>
    <w:rsid w:val="004162F7"/>
    <w:rsid w:val="004506B7"/>
    <w:rsid w:val="0046610F"/>
    <w:rsid w:val="00471B3B"/>
    <w:rsid w:val="0048433C"/>
    <w:rsid w:val="00486F0B"/>
    <w:rsid w:val="00493B36"/>
    <w:rsid w:val="004A196C"/>
    <w:rsid w:val="004B559F"/>
    <w:rsid w:val="004B69B1"/>
    <w:rsid w:val="004D0A70"/>
    <w:rsid w:val="004D2D03"/>
    <w:rsid w:val="004D7EDA"/>
    <w:rsid w:val="004F49E4"/>
    <w:rsid w:val="004F4BE6"/>
    <w:rsid w:val="00503422"/>
    <w:rsid w:val="00503C47"/>
    <w:rsid w:val="00515BA2"/>
    <w:rsid w:val="00521DDD"/>
    <w:rsid w:val="00554A0C"/>
    <w:rsid w:val="00556619"/>
    <w:rsid w:val="00581250"/>
    <w:rsid w:val="005957CA"/>
    <w:rsid w:val="005A7648"/>
    <w:rsid w:val="005D1F13"/>
    <w:rsid w:val="005F3DD2"/>
    <w:rsid w:val="005F40CC"/>
    <w:rsid w:val="006025EE"/>
    <w:rsid w:val="006071D2"/>
    <w:rsid w:val="00634EB0"/>
    <w:rsid w:val="00641111"/>
    <w:rsid w:val="006425F2"/>
    <w:rsid w:val="00645B17"/>
    <w:rsid w:val="00671541"/>
    <w:rsid w:val="00682A0E"/>
    <w:rsid w:val="00690460"/>
    <w:rsid w:val="007032A9"/>
    <w:rsid w:val="00713978"/>
    <w:rsid w:val="0073104C"/>
    <w:rsid w:val="0074470D"/>
    <w:rsid w:val="00756BD0"/>
    <w:rsid w:val="0076555D"/>
    <w:rsid w:val="007656AE"/>
    <w:rsid w:val="00765D0F"/>
    <w:rsid w:val="007744DB"/>
    <w:rsid w:val="00792E06"/>
    <w:rsid w:val="007A2937"/>
    <w:rsid w:val="007B24DB"/>
    <w:rsid w:val="007B2846"/>
    <w:rsid w:val="007C64DC"/>
    <w:rsid w:val="007C7FD6"/>
    <w:rsid w:val="007E5566"/>
    <w:rsid w:val="0080054F"/>
    <w:rsid w:val="00800BEE"/>
    <w:rsid w:val="00806870"/>
    <w:rsid w:val="00820465"/>
    <w:rsid w:val="00833D30"/>
    <w:rsid w:val="00845B16"/>
    <w:rsid w:val="008564A2"/>
    <w:rsid w:val="00870AC2"/>
    <w:rsid w:val="00875DFA"/>
    <w:rsid w:val="00875FED"/>
    <w:rsid w:val="00876798"/>
    <w:rsid w:val="0088165C"/>
    <w:rsid w:val="00886FA6"/>
    <w:rsid w:val="00892E2B"/>
    <w:rsid w:val="00895555"/>
    <w:rsid w:val="008A3386"/>
    <w:rsid w:val="008B3A30"/>
    <w:rsid w:val="008B7F54"/>
    <w:rsid w:val="008C4662"/>
    <w:rsid w:val="008C53C7"/>
    <w:rsid w:val="008E1374"/>
    <w:rsid w:val="008F2E6B"/>
    <w:rsid w:val="00910D79"/>
    <w:rsid w:val="00934C07"/>
    <w:rsid w:val="00937B59"/>
    <w:rsid w:val="00941FC0"/>
    <w:rsid w:val="0099517C"/>
    <w:rsid w:val="009A6B39"/>
    <w:rsid w:val="009B47CA"/>
    <w:rsid w:val="009C0410"/>
    <w:rsid w:val="009D3CF4"/>
    <w:rsid w:val="009E302B"/>
    <w:rsid w:val="009E4F0B"/>
    <w:rsid w:val="009F10CF"/>
    <w:rsid w:val="00A12F62"/>
    <w:rsid w:val="00A230CD"/>
    <w:rsid w:val="00A26417"/>
    <w:rsid w:val="00A5663B"/>
    <w:rsid w:val="00A6468E"/>
    <w:rsid w:val="00A656E9"/>
    <w:rsid w:val="00A66DE7"/>
    <w:rsid w:val="00A743C4"/>
    <w:rsid w:val="00A778F6"/>
    <w:rsid w:val="00A8005C"/>
    <w:rsid w:val="00A905DE"/>
    <w:rsid w:val="00AA0B8C"/>
    <w:rsid w:val="00AA7A83"/>
    <w:rsid w:val="00AC1312"/>
    <w:rsid w:val="00AD2E05"/>
    <w:rsid w:val="00AD3CA4"/>
    <w:rsid w:val="00AE4597"/>
    <w:rsid w:val="00AF4A37"/>
    <w:rsid w:val="00B23005"/>
    <w:rsid w:val="00B35C4F"/>
    <w:rsid w:val="00B614F7"/>
    <w:rsid w:val="00B707E4"/>
    <w:rsid w:val="00B81FA3"/>
    <w:rsid w:val="00B86BB9"/>
    <w:rsid w:val="00B92290"/>
    <w:rsid w:val="00B9549F"/>
    <w:rsid w:val="00BA208E"/>
    <w:rsid w:val="00BA5432"/>
    <w:rsid w:val="00BD7E4E"/>
    <w:rsid w:val="00BE47CC"/>
    <w:rsid w:val="00BF1507"/>
    <w:rsid w:val="00C20019"/>
    <w:rsid w:val="00C22930"/>
    <w:rsid w:val="00C443E0"/>
    <w:rsid w:val="00C50B95"/>
    <w:rsid w:val="00C51073"/>
    <w:rsid w:val="00C62805"/>
    <w:rsid w:val="00C736FD"/>
    <w:rsid w:val="00C822EE"/>
    <w:rsid w:val="00C863C9"/>
    <w:rsid w:val="00C94D91"/>
    <w:rsid w:val="00C96441"/>
    <w:rsid w:val="00CB0BD1"/>
    <w:rsid w:val="00CC4BD5"/>
    <w:rsid w:val="00CD6C3C"/>
    <w:rsid w:val="00CF07A9"/>
    <w:rsid w:val="00D07414"/>
    <w:rsid w:val="00D20AF8"/>
    <w:rsid w:val="00D256C2"/>
    <w:rsid w:val="00D3175D"/>
    <w:rsid w:val="00D32C05"/>
    <w:rsid w:val="00D52CC0"/>
    <w:rsid w:val="00D5749B"/>
    <w:rsid w:val="00D642F0"/>
    <w:rsid w:val="00D71409"/>
    <w:rsid w:val="00D76DCC"/>
    <w:rsid w:val="00D77093"/>
    <w:rsid w:val="00D87389"/>
    <w:rsid w:val="00DA18DD"/>
    <w:rsid w:val="00DA3230"/>
    <w:rsid w:val="00DA7D2E"/>
    <w:rsid w:val="00DF096F"/>
    <w:rsid w:val="00DF0E99"/>
    <w:rsid w:val="00DF3288"/>
    <w:rsid w:val="00DF3DF4"/>
    <w:rsid w:val="00DF73FD"/>
    <w:rsid w:val="00E1298D"/>
    <w:rsid w:val="00E65AF6"/>
    <w:rsid w:val="00E67A17"/>
    <w:rsid w:val="00E67EC0"/>
    <w:rsid w:val="00E72E54"/>
    <w:rsid w:val="00E735F3"/>
    <w:rsid w:val="00E75624"/>
    <w:rsid w:val="00E853A5"/>
    <w:rsid w:val="00E963FA"/>
    <w:rsid w:val="00EA2CE0"/>
    <w:rsid w:val="00EA3BFF"/>
    <w:rsid w:val="00EA65D2"/>
    <w:rsid w:val="00ED10FC"/>
    <w:rsid w:val="00EE27ED"/>
    <w:rsid w:val="00EF1E63"/>
    <w:rsid w:val="00F31C96"/>
    <w:rsid w:val="00F65ADE"/>
    <w:rsid w:val="00F95907"/>
    <w:rsid w:val="00FA1197"/>
    <w:rsid w:val="00FA35D7"/>
    <w:rsid w:val="00FB5BE1"/>
    <w:rsid w:val="00FD2DC1"/>
    <w:rsid w:val="00FD37B0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2B5C61A"/>
  <w15:chartTrackingRefBased/>
  <w15:docId w15:val="{FBB70A80-6529-4207-8C8B-20B3D8C0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12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2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2C05"/>
  </w:style>
  <w:style w:type="paragraph" w:styleId="Piedepgina">
    <w:name w:val="footer"/>
    <w:basedOn w:val="Normal"/>
    <w:link w:val="PiedepginaCar"/>
    <w:uiPriority w:val="99"/>
    <w:unhideWhenUsed/>
    <w:rsid w:val="00D32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C05"/>
  </w:style>
  <w:style w:type="table" w:styleId="Tablaconcuadrcula">
    <w:name w:val="Table Grid"/>
    <w:basedOn w:val="Tablanormal"/>
    <w:uiPriority w:val="39"/>
    <w:rsid w:val="00DF0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40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A3B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A3BF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ca-ES"/>
    </w:rPr>
  </w:style>
  <w:style w:type="character" w:styleId="Hipervnculo">
    <w:name w:val="Hyperlink"/>
    <w:basedOn w:val="Fuentedeprrafopredeter"/>
    <w:uiPriority w:val="99"/>
    <w:unhideWhenUsed/>
    <w:rsid w:val="00FD51A5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D51A5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1F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1F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1FA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1F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1F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1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39c50d-baff-41f9-bbb7-5a23a435631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ABD7246312F7489761158F4458B2F9" ma:contentTypeVersion="10" ma:contentTypeDescription="Crear nuevo documento." ma:contentTypeScope="" ma:versionID="dde1742a8fd3ea3941a2e858fecb3945">
  <xsd:schema xmlns:xsd="http://www.w3.org/2001/XMLSchema" xmlns:xs="http://www.w3.org/2001/XMLSchema" xmlns:p="http://schemas.microsoft.com/office/2006/metadata/properties" xmlns:ns2="b739c50d-baff-41f9-bbb7-5a23a4356313" targetNamespace="http://schemas.microsoft.com/office/2006/metadata/properties" ma:root="true" ma:fieldsID="98d605b3fe09a7f9aec3e10f90da4a89" ns2:_="">
    <xsd:import namespace="b739c50d-baff-41f9-bbb7-5a23a4356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39c50d-baff-41f9-bbb7-5a23a43563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AD62B-2913-45F5-8C4A-888D45D8FCDF}">
  <ds:schemaRefs>
    <ds:schemaRef ds:uri="http://schemas.microsoft.com/office/2006/metadata/properties"/>
    <ds:schemaRef ds:uri="http://schemas.microsoft.com/office/infopath/2007/PartnerControls"/>
    <ds:schemaRef ds:uri="b739c50d-baff-41f9-bbb7-5a23a4356313"/>
  </ds:schemaRefs>
</ds:datastoreItem>
</file>

<file path=customXml/itemProps2.xml><?xml version="1.0" encoding="utf-8"?>
<ds:datastoreItem xmlns:ds="http://schemas.openxmlformats.org/officeDocument/2006/customXml" ds:itemID="{E77A6099-8881-4F36-A008-CB9FEE201B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79CA7-E398-416C-A77E-4D5B23E76A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ARNAL SIGUERO, DAVID JUAN</dc:creator>
  <cp:keywords/>
  <dc:description/>
  <cp:lastModifiedBy>POQUET CATALA, RAQUEL</cp:lastModifiedBy>
  <cp:revision>2</cp:revision>
  <cp:lastPrinted>2023-01-30T07:27:00Z</cp:lastPrinted>
  <dcterms:created xsi:type="dcterms:W3CDTF">2026-01-05T11:21:00Z</dcterms:created>
  <dcterms:modified xsi:type="dcterms:W3CDTF">2026-01-05T11:21:00Z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0x010100DFABD7246312F7489761158F4458B2F9</vt:lpwstr>
  </property>
  <property fmtid="{D5CDD505-2E9C-101B-9397-08002B2CF9AE}" pid="3" name="MediaServiceImageTags">
    <vt:lpwstr/>
  </property>
</Properties>
</file>